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243" w:rsidRDefault="003E0C55" w:rsidP="009D5243">
      <w:pPr>
        <w:spacing w:line="360" w:lineRule="auto"/>
        <w:jc w:val="both"/>
        <w:rPr>
          <w:rFonts w:ascii="Kruti Dev 050" w:hAnsi="Kruti Dev 050" w:cs="Mangal"/>
          <w:b/>
          <w:bCs/>
          <w:color w:val="002060"/>
          <w:sz w:val="52"/>
          <w:szCs w:val="47"/>
          <w:lang w:val="en-GB" w:bidi="mr-IN"/>
        </w:rPr>
      </w:pPr>
      <w:r>
        <w:rPr>
          <w:rFonts w:ascii="Kruti Dev 050" w:hAnsi="Kruti Dev 050"/>
          <w:b/>
          <w:bCs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-869315</wp:posOffset>
                </wp:positionH>
                <wp:positionV relativeFrom="paragraph">
                  <wp:posOffset>-5080</wp:posOffset>
                </wp:positionV>
                <wp:extent cx="6312535" cy="9620885"/>
                <wp:effectExtent l="6985" t="13970" r="5080" b="13970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2535" cy="9620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009766" id="AutoShape 3" o:spid="_x0000_s1026" style="position:absolute;margin-left:-68.45pt;margin-top:-.4pt;width:497.05pt;height:75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v7iAIAACEFAAAOAAAAZHJzL2Uyb0RvYy54bWysVNuO0zAQfUfiHyy/d3Npkm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" filled="f"/>
            </w:pict>
          </mc:Fallback>
        </mc:AlternateContent>
      </w:r>
      <w:r w:rsidR="009D5243">
        <w:rPr>
          <w:rFonts w:ascii="Kruti Dev 050" w:hAnsi="Kruti Dev 050" w:cs="Mangal"/>
          <w:b/>
          <w:bCs/>
          <w:color w:val="002060"/>
          <w:sz w:val="52"/>
          <w:szCs w:val="47"/>
          <w:lang w:val="en-GB" w:bidi="mr-IN"/>
        </w:rPr>
        <w:t xml:space="preserve">        </w:t>
      </w:r>
      <w:r w:rsidR="009D5243">
        <w:rPr>
          <w:rFonts w:ascii="Kruti Dev 050" w:hAnsi="Kruti Dev 050"/>
          <w:b/>
          <w:bCs/>
          <w:noProof/>
          <w:sz w:val="44"/>
          <w:szCs w:val="44"/>
          <w:lang w:val="en-GB" w:eastAsia="en-GB"/>
        </w:rPr>
        <w:drawing>
          <wp:inline distT="0" distB="0" distL="0" distR="0">
            <wp:extent cx="1800225" cy="1752600"/>
            <wp:effectExtent l="19050" t="0" r="9525" b="0"/>
            <wp:docPr id="8" name="Picture 1" descr="PDKV-Akola-Agriculture-Assistant-Admit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DKV-Akola-Agriculture-Assistant-Admit-Car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931" t="21249" r="43517" b="2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43" w:rsidRPr="00202349" w:rsidRDefault="00202349" w:rsidP="009D5243">
      <w:pPr>
        <w:spacing w:line="360" w:lineRule="auto"/>
        <w:ind w:left="0"/>
        <w:rPr>
          <w:rFonts w:ascii="Kruti Dev 050" w:hAnsi="Kruti Dev 050" w:cs="Mangal" w:hint="cs"/>
          <w:b/>
          <w:bCs/>
          <w:color w:val="002060"/>
          <w:sz w:val="52"/>
          <w:szCs w:val="47"/>
          <w:lang w:bidi="mr-IN"/>
        </w:rPr>
      </w:pPr>
      <w:r>
        <w:rPr>
          <w:rFonts w:ascii="Kruti Dev 050" w:hAnsi="Kruti Dev 050" w:cs="Mangal" w:hint="cs"/>
          <w:b/>
          <w:bCs/>
          <w:color w:val="002060"/>
          <w:sz w:val="52"/>
          <w:szCs w:val="47"/>
          <w:cs/>
          <w:lang w:bidi="mr-IN"/>
        </w:rPr>
        <w:t>डॉ. पंजाबराव देशमुख कृषि विद्यापीठ, अकोला</w:t>
      </w:r>
    </w:p>
    <w:p w:rsidR="009D5243" w:rsidRPr="00834B24" w:rsidRDefault="009D5243" w:rsidP="009D5243">
      <w:pPr>
        <w:spacing w:line="360" w:lineRule="auto"/>
        <w:jc w:val="both"/>
        <w:rPr>
          <w:rFonts w:ascii="Kruti Dev 050" w:hAnsi="Kruti Dev 050" w:cs="Times New Roman"/>
          <w:b/>
          <w:bCs/>
          <w:sz w:val="52"/>
          <w:szCs w:val="47"/>
          <w:lang w:bidi="mr-IN"/>
        </w:rPr>
      </w:pPr>
      <w:r>
        <w:rPr>
          <w:rFonts w:ascii="Kruti Dev 050" w:hAnsi="Kruti Dev 050" w:cs="Times New Roman"/>
          <w:b/>
          <w:bCs/>
          <w:sz w:val="52"/>
          <w:szCs w:val="47"/>
          <w:lang w:bidi="mr-IN"/>
        </w:rPr>
        <w:t xml:space="preserve">             </w:t>
      </w:r>
      <w:r>
        <w:rPr>
          <w:rFonts w:ascii="Kruti Dev 050" w:hAnsi="Kruti Dev 050" w:cs="Times New Roman"/>
          <w:b/>
          <w:noProof/>
          <w:sz w:val="52"/>
          <w:szCs w:val="47"/>
          <w:lang w:val="en-GB" w:eastAsia="en-GB"/>
        </w:rPr>
        <w:drawing>
          <wp:inline distT="0" distB="0" distL="0" distR="0">
            <wp:extent cx="1019175" cy="981075"/>
            <wp:effectExtent l="1905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Times New Roman"/>
          <w:b/>
          <w:bCs/>
          <w:sz w:val="52"/>
          <w:szCs w:val="47"/>
          <w:lang w:bidi="mr-IN"/>
        </w:rPr>
        <w:t xml:space="preserve">  </w:t>
      </w:r>
    </w:p>
    <w:p w:rsidR="009D5243" w:rsidRPr="00884C64" w:rsidRDefault="00202349" w:rsidP="009D5243">
      <w:pPr>
        <w:ind w:left="86"/>
        <w:rPr>
          <w:rFonts w:ascii="Kruti Dev 050" w:hAnsi="Kruti Dev 050" w:cs="Mangal" w:hint="cs"/>
          <w:b/>
          <w:bCs/>
          <w:color w:val="00B050"/>
          <w:sz w:val="96"/>
          <w:szCs w:val="56"/>
          <w:lang w:bidi="mr-IN"/>
        </w:rPr>
      </w:pPr>
      <w:r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>वसंतराव नाईक कृषि जैवतंत्रज्ञान महाविद्यालय, यवतमाळ</w:t>
      </w:r>
    </w:p>
    <w:p w:rsidR="009D5243" w:rsidRDefault="009D5243" w:rsidP="009D5243">
      <w:pPr>
        <w:rPr>
          <w:rFonts w:ascii="Kruti Dev 050" w:hAnsi="Kruti Dev 050"/>
          <w:sz w:val="32"/>
          <w:szCs w:val="32"/>
        </w:rPr>
      </w:pPr>
    </w:p>
    <w:p w:rsidR="009D5243" w:rsidRDefault="009D5243" w:rsidP="009D5243">
      <w:pPr>
        <w:rPr>
          <w:rFonts w:ascii="Kruti Dev 050" w:hAnsi="Kruti Dev 050"/>
          <w:sz w:val="32"/>
          <w:szCs w:val="32"/>
        </w:rPr>
      </w:pPr>
      <w:r>
        <w:rPr>
          <w:rFonts w:ascii="Kruti Dev 050" w:hAnsi="Kruti Dev 050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57785</wp:posOffset>
            </wp:positionV>
            <wp:extent cx="1800225" cy="1304925"/>
            <wp:effectExtent l="19050" t="0" r="9525" b="0"/>
            <wp:wrapThrough wrapText="bothSides">
              <wp:wrapPolygon edited="0">
                <wp:start x="-229" y="0"/>
                <wp:lineTo x="-229" y="21442"/>
                <wp:lineTo x="21714" y="21442"/>
                <wp:lineTo x="21714" y="0"/>
                <wp:lineTo x="-229" y="0"/>
              </wp:wrapPolygon>
            </wp:wrapThrough>
            <wp:docPr id="6" name="Picture 1" descr="C:\Users\user\Desktop\letters and notes\NSS\NSS-National-Service-Scheme-V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etters and notes\NSS\NSS-National-Service-Scheme-VJE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243" w:rsidRDefault="009D5243" w:rsidP="009D5243">
      <w:pPr>
        <w:rPr>
          <w:rFonts w:ascii="Kruti Dev 050" w:hAnsi="Kruti Dev 050"/>
          <w:sz w:val="32"/>
          <w:szCs w:val="32"/>
        </w:rPr>
      </w:pPr>
    </w:p>
    <w:p w:rsidR="009D5243" w:rsidRDefault="009D5243" w:rsidP="009D5243">
      <w:pPr>
        <w:rPr>
          <w:rFonts w:ascii="Kruti Dev 050" w:hAnsi="Kruti Dev 050" w:cs="Mangal"/>
          <w:b/>
          <w:bCs/>
          <w:color w:val="FF0000"/>
          <w:sz w:val="72"/>
          <w:szCs w:val="72"/>
          <w:lang w:val="en-IN" w:bidi="mr-IN"/>
        </w:rPr>
      </w:pPr>
    </w:p>
    <w:p w:rsidR="009D5243" w:rsidRDefault="009D5243" w:rsidP="009D5243">
      <w:pPr>
        <w:rPr>
          <w:rFonts w:ascii="Kruti Dev 050" w:hAnsi="Kruti Dev 050" w:cs="Mangal"/>
          <w:b/>
          <w:bCs/>
          <w:color w:val="FF0000"/>
          <w:sz w:val="72"/>
          <w:szCs w:val="72"/>
          <w:lang w:val="en-IN" w:bidi="mr-IN"/>
        </w:rPr>
      </w:pPr>
    </w:p>
    <w:p w:rsidR="009D5243" w:rsidRPr="000542F9" w:rsidRDefault="009D5243" w:rsidP="00202349">
      <w:pPr>
        <w:jc w:val="both"/>
        <w:rPr>
          <w:rFonts w:ascii="Kruti Dev 050" w:hAnsi="Kruti Dev 050"/>
          <w:b/>
          <w:bCs/>
          <w:color w:val="FF0000"/>
          <w:sz w:val="72"/>
          <w:szCs w:val="72"/>
        </w:rPr>
      </w:pPr>
      <w:r w:rsidRPr="000542F9">
        <w:rPr>
          <w:rFonts w:ascii="Kruti Dev 050" w:hAnsi="Kruti Dev 050" w:cs="Mangal" w:hint="cs"/>
          <w:b/>
          <w:bCs/>
          <w:color w:val="FF0000"/>
          <w:sz w:val="72"/>
          <w:szCs w:val="72"/>
          <w:cs/>
          <w:lang w:bidi="mr-IN"/>
        </w:rPr>
        <w:t>राष्ट्रीय सेवा योजना</w:t>
      </w:r>
    </w:p>
    <w:p w:rsidR="009D5243" w:rsidRPr="00272DC7" w:rsidRDefault="00202349" w:rsidP="00202349">
      <w:pPr>
        <w:ind w:left="0"/>
        <w:jc w:val="both"/>
        <w:rPr>
          <w:b/>
          <w:bCs/>
          <w:color w:val="002060"/>
          <w:sz w:val="56"/>
          <w:szCs w:val="56"/>
          <w:lang w:val="en-GB" w:bidi="mr-IN"/>
        </w:rPr>
      </w:pPr>
      <w:r>
        <w:rPr>
          <w:rFonts w:ascii="Kruti Dev 050" w:hAnsi="Kruti Dev 050" w:cs="Mangal" w:hint="cs"/>
          <w:b/>
          <w:bCs/>
          <w:color w:val="002060"/>
          <w:sz w:val="56"/>
          <w:szCs w:val="50"/>
          <w:cs/>
          <w:lang w:val="en-GB" w:bidi="mr-IN"/>
        </w:rPr>
        <w:t xml:space="preserve">विशेष शिबीर </w:t>
      </w:r>
      <w:r w:rsidR="00272DC7">
        <w:rPr>
          <w:rFonts w:ascii="Kruti Dev 050" w:hAnsi="Kruti Dev 050" w:cs="Mangal" w:hint="cs"/>
          <w:b/>
          <w:bCs/>
          <w:color w:val="002060"/>
          <w:sz w:val="56"/>
          <w:szCs w:val="50"/>
          <w:cs/>
          <w:lang w:bidi="mr-IN"/>
        </w:rPr>
        <w:t xml:space="preserve">अहवाल </w:t>
      </w:r>
      <w:r>
        <w:rPr>
          <w:rFonts w:ascii="Kruti Dev 050" w:hAnsi="Kruti Dev 050" w:cs="Mangal" w:hint="cs"/>
          <w:b/>
          <w:bCs/>
          <w:color w:val="002060"/>
          <w:sz w:val="56"/>
          <w:szCs w:val="50"/>
          <w:cs/>
          <w:lang w:bidi="mr-IN"/>
        </w:rPr>
        <w:t>२०२२-२३</w:t>
      </w:r>
    </w:p>
    <w:p w:rsidR="009D5243" w:rsidRDefault="009D5243" w:rsidP="009D5243">
      <w:pPr>
        <w:rPr>
          <w:rFonts w:ascii="Kruti Dev 050" w:hAnsi="Kruti Dev 050"/>
          <w:sz w:val="40"/>
          <w:szCs w:val="40"/>
        </w:rPr>
      </w:pPr>
    </w:p>
    <w:p w:rsidR="009D5243" w:rsidRDefault="009D5243" w:rsidP="009D5243">
      <w:pPr>
        <w:ind w:left="0"/>
        <w:rPr>
          <w:rFonts w:ascii="Kruti Dev 100" w:hAnsi="Kruti Dev 100"/>
          <w:b/>
          <w:bCs/>
          <w:sz w:val="56"/>
          <w:szCs w:val="56"/>
        </w:rPr>
      </w:pPr>
    </w:p>
    <w:p w:rsidR="009D5243" w:rsidRDefault="009D5243" w:rsidP="00642412">
      <w:pPr>
        <w:ind w:left="0"/>
        <w:rPr>
          <w:rFonts w:ascii="Kruti Dev 100" w:hAnsi="Kruti Dev 100"/>
          <w:b/>
          <w:bCs/>
          <w:sz w:val="56"/>
          <w:szCs w:val="56"/>
        </w:rPr>
      </w:pPr>
    </w:p>
    <w:p w:rsidR="009D5243" w:rsidRDefault="009D5243" w:rsidP="00642412">
      <w:pPr>
        <w:ind w:left="0"/>
        <w:rPr>
          <w:rFonts w:ascii="Kruti Dev 100" w:hAnsi="Kruti Dev 100"/>
          <w:b/>
          <w:bCs/>
          <w:sz w:val="56"/>
          <w:szCs w:val="56"/>
        </w:rPr>
      </w:pPr>
    </w:p>
    <w:p w:rsidR="00963AF1" w:rsidRPr="00963AF1" w:rsidRDefault="00963AF1" w:rsidP="004801DE">
      <w:pPr>
        <w:ind w:left="86"/>
        <w:rPr>
          <w:rFonts w:ascii="Kruti Dev 050" w:hAnsi="Kruti Dev 050" w:cs="Mangal" w:hint="cs"/>
          <w:b/>
          <w:bCs/>
          <w:color w:val="17365D" w:themeColor="text2" w:themeShade="BF"/>
          <w:sz w:val="96"/>
          <w:szCs w:val="56"/>
          <w:lang w:bidi="mr-IN"/>
        </w:rPr>
      </w:pPr>
      <w:r w:rsidRPr="00963AF1">
        <w:rPr>
          <w:rFonts w:ascii="Kruti Dev 050" w:hAnsi="Kruti Dev 050" w:cs="Mangal" w:hint="cs"/>
          <w:b/>
          <w:bCs/>
          <w:color w:val="17365D" w:themeColor="text2" w:themeShade="BF"/>
          <w:sz w:val="96"/>
          <w:szCs w:val="56"/>
          <w:cs/>
          <w:lang w:bidi="mr-IN"/>
        </w:rPr>
        <w:lastRenderedPageBreak/>
        <w:t>वसंतराव नाईक कृषि जैवतंत्रज्ञान महाविद्यालय, यवतमाळ</w:t>
      </w:r>
    </w:p>
    <w:p w:rsidR="00265AC7" w:rsidRPr="000D156E" w:rsidRDefault="00265AC7" w:rsidP="004801DE">
      <w:pPr>
        <w:ind w:left="0"/>
        <w:rPr>
          <w:rFonts w:ascii="Kruti Dev 100" w:hAnsi="Kruti Dev 100"/>
          <w:b/>
          <w:bCs/>
          <w:sz w:val="56"/>
          <w:szCs w:val="56"/>
        </w:rPr>
      </w:pPr>
    </w:p>
    <w:p w:rsidR="004801DE" w:rsidRPr="00B43EE0" w:rsidRDefault="004801DE" w:rsidP="004801DE">
      <w:pPr>
        <w:ind w:left="0"/>
        <w:rPr>
          <w:rFonts w:ascii="Kruti Dev 100" w:hAnsi="Kruti Dev 100"/>
          <w:bCs/>
          <w:sz w:val="32"/>
          <w:szCs w:val="32"/>
        </w:rPr>
      </w:pPr>
      <w:r w:rsidRPr="00B43EE0">
        <w:rPr>
          <w:rFonts w:ascii="Kruti Dev 100" w:hAnsi="Kruti Dev 100" w:cs="Mangal" w:hint="cs"/>
          <w:bCs/>
          <w:sz w:val="32"/>
          <w:szCs w:val="32"/>
          <w:cs/>
          <w:lang w:bidi="hi-IN"/>
        </w:rPr>
        <w:t>राष्ट्रीय</w:t>
      </w:r>
      <w:r w:rsidRPr="00B43EE0">
        <w:rPr>
          <w:rFonts w:ascii="Kruti Dev 100" w:hAnsi="Kruti Dev 100" w:cs="Mangal"/>
          <w:bCs/>
          <w:sz w:val="32"/>
          <w:szCs w:val="32"/>
          <w:cs/>
          <w:lang w:bidi="hi-IN"/>
        </w:rPr>
        <w:t xml:space="preserve"> </w:t>
      </w:r>
      <w:r w:rsidRPr="00B43EE0">
        <w:rPr>
          <w:rFonts w:ascii="Kruti Dev 100" w:hAnsi="Kruti Dev 100" w:cs="Mangal" w:hint="cs"/>
          <w:bCs/>
          <w:sz w:val="32"/>
          <w:szCs w:val="32"/>
          <w:cs/>
          <w:lang w:bidi="hi-IN"/>
        </w:rPr>
        <w:t>सेवा</w:t>
      </w:r>
      <w:r w:rsidRPr="00B43EE0">
        <w:rPr>
          <w:rFonts w:ascii="Kruti Dev 100" w:hAnsi="Kruti Dev 100" w:cs="Mangal"/>
          <w:bCs/>
          <w:sz w:val="32"/>
          <w:szCs w:val="32"/>
          <w:cs/>
          <w:lang w:bidi="hi-IN"/>
        </w:rPr>
        <w:t xml:space="preserve"> </w:t>
      </w:r>
      <w:r w:rsidRPr="00B43EE0">
        <w:rPr>
          <w:rFonts w:ascii="Kruti Dev 100" w:hAnsi="Kruti Dev 100" w:cs="Mangal" w:hint="cs"/>
          <w:bCs/>
          <w:sz w:val="32"/>
          <w:szCs w:val="32"/>
          <w:cs/>
          <w:lang w:bidi="hi-IN"/>
        </w:rPr>
        <w:t>योजना</w:t>
      </w:r>
      <w:r w:rsidRPr="00B43EE0">
        <w:rPr>
          <w:rFonts w:ascii="Kruti Dev 100" w:hAnsi="Kruti Dev 100" w:cs="Mangal" w:hint="cs"/>
          <w:bCs/>
          <w:sz w:val="32"/>
          <w:szCs w:val="32"/>
          <w:cs/>
          <w:lang w:bidi="mr-IN"/>
        </w:rPr>
        <w:t xml:space="preserve"> </w:t>
      </w:r>
      <w:r w:rsidRPr="00B43EE0">
        <w:rPr>
          <w:rFonts w:ascii="Kruti Dev 100" w:hAnsi="Kruti Dev 100" w:cs="Mangal" w:hint="cs"/>
          <w:bCs/>
          <w:sz w:val="32"/>
          <w:szCs w:val="32"/>
          <w:cs/>
          <w:lang w:bidi="hi-IN"/>
        </w:rPr>
        <w:t>विशेष</w:t>
      </w:r>
      <w:r w:rsidRPr="00B43EE0">
        <w:rPr>
          <w:rFonts w:ascii="Kruti Dev 100" w:hAnsi="Kruti Dev 100" w:cs="Mangal"/>
          <w:bCs/>
          <w:sz w:val="32"/>
          <w:szCs w:val="32"/>
          <w:cs/>
          <w:lang w:bidi="hi-IN"/>
        </w:rPr>
        <w:t xml:space="preserve"> </w:t>
      </w:r>
      <w:r w:rsidRPr="00B43EE0">
        <w:rPr>
          <w:rFonts w:ascii="Kruti Dev 100" w:hAnsi="Kruti Dev 100" w:cs="Mangal" w:hint="cs"/>
          <w:bCs/>
          <w:sz w:val="32"/>
          <w:szCs w:val="32"/>
          <w:cs/>
          <w:lang w:bidi="hi-IN"/>
        </w:rPr>
        <w:t>शिबीर</w:t>
      </w:r>
      <w:r w:rsidRPr="00B43EE0">
        <w:rPr>
          <w:rFonts w:ascii="Kruti Dev 100" w:hAnsi="Kruti Dev 100" w:cs="Mangal"/>
          <w:bCs/>
          <w:sz w:val="32"/>
          <w:szCs w:val="32"/>
          <w:cs/>
          <w:lang w:bidi="hi-IN"/>
        </w:rPr>
        <w:t xml:space="preserve"> </w:t>
      </w:r>
      <w:r w:rsidRPr="00B43EE0">
        <w:rPr>
          <w:rFonts w:ascii="Kruti Dev 100" w:hAnsi="Kruti Dev 100" w:cs="Mangal" w:hint="cs"/>
          <w:bCs/>
          <w:sz w:val="32"/>
          <w:szCs w:val="32"/>
          <w:cs/>
          <w:lang w:bidi="hi-IN"/>
        </w:rPr>
        <w:t>अहवाल</w:t>
      </w:r>
      <w:r w:rsidRPr="00B43EE0">
        <w:rPr>
          <w:rFonts w:ascii="Kruti Dev 100" w:hAnsi="Kruti Dev 100" w:cs="Mangal"/>
          <w:bCs/>
          <w:sz w:val="32"/>
          <w:szCs w:val="32"/>
          <w:cs/>
          <w:lang w:bidi="hi-IN"/>
        </w:rPr>
        <w:t xml:space="preserve"> </w:t>
      </w:r>
      <w:r w:rsidRPr="00B43EE0">
        <w:rPr>
          <w:rFonts w:ascii="Kruti Dev 100" w:hAnsi="Kruti Dev 100" w:cs="Mangal" w:hint="cs"/>
          <w:bCs/>
          <w:sz w:val="32"/>
          <w:szCs w:val="32"/>
          <w:cs/>
          <w:lang w:bidi="hi-IN"/>
        </w:rPr>
        <w:t>२०२२</w:t>
      </w:r>
      <w:r w:rsidRPr="00B43EE0">
        <w:rPr>
          <w:rFonts w:ascii="Kruti Dev 100" w:hAnsi="Kruti Dev 100" w:cs="Mangal"/>
          <w:bCs/>
          <w:sz w:val="32"/>
          <w:szCs w:val="32"/>
          <w:cs/>
          <w:lang w:bidi="hi-IN"/>
        </w:rPr>
        <w:t>-</w:t>
      </w:r>
      <w:r w:rsidRPr="00B43EE0">
        <w:rPr>
          <w:rFonts w:ascii="Kruti Dev 100" w:hAnsi="Kruti Dev 100" w:cs="Mangal" w:hint="cs"/>
          <w:bCs/>
          <w:sz w:val="32"/>
          <w:szCs w:val="32"/>
          <w:cs/>
          <w:lang w:bidi="hi-IN"/>
        </w:rPr>
        <w:t>२३</w:t>
      </w:r>
    </w:p>
    <w:p w:rsidR="00C943D2" w:rsidRPr="00E119B6" w:rsidRDefault="00C943D2" w:rsidP="004801DE">
      <w:pPr>
        <w:ind w:left="0"/>
        <w:jc w:val="both"/>
        <w:rPr>
          <w:rFonts w:ascii="Kruti Dev 100" w:hAnsi="Kruti Dev 100"/>
          <w:b/>
          <w:sz w:val="24"/>
          <w:szCs w:val="24"/>
        </w:rPr>
      </w:pPr>
    </w:p>
    <w:p w:rsidR="004801DE" w:rsidRPr="00B43EE0" w:rsidRDefault="004801DE" w:rsidP="004801DE">
      <w:pPr>
        <w:rPr>
          <w:rFonts w:ascii="Kruti Dev 100" w:hAnsi="Kruti Dev 100"/>
          <w:bCs/>
          <w:sz w:val="28"/>
          <w:szCs w:val="28"/>
          <w:lang w:bidi="mr-IN"/>
        </w:rPr>
      </w:pPr>
      <w:r w:rsidRPr="00B43EE0">
        <w:rPr>
          <w:rFonts w:ascii="Kruti Dev 100" w:hAnsi="Kruti Dev 100" w:hint="cs"/>
          <w:bCs/>
          <w:sz w:val="28"/>
          <w:szCs w:val="28"/>
          <w:cs/>
          <w:lang w:bidi="mr-IN"/>
        </w:rPr>
        <w:t>दि. १९/१२/२०२२ ते २५/१२/२०२२</w:t>
      </w:r>
    </w:p>
    <w:p w:rsidR="00265AC7" w:rsidRPr="00E119B6" w:rsidRDefault="00265AC7" w:rsidP="004801DE">
      <w:pPr>
        <w:rPr>
          <w:rFonts w:ascii="Kruti Dev 100" w:hAnsi="Kruti Dev 100"/>
          <w:sz w:val="24"/>
          <w:szCs w:val="24"/>
        </w:rPr>
      </w:pPr>
    </w:p>
    <w:p w:rsidR="00913C32" w:rsidRPr="00507058" w:rsidRDefault="005306CC" w:rsidP="004801DE">
      <w:pPr>
        <w:ind w:left="0"/>
        <w:jc w:val="both"/>
        <w:rPr>
          <w:rFonts w:ascii="Kruti Dev 100" w:hAnsi="Kruti Dev 100"/>
          <w:sz w:val="24"/>
          <w:szCs w:val="24"/>
        </w:rPr>
      </w:pPr>
      <w:r w:rsidRPr="00E119B6">
        <w:rPr>
          <w:rFonts w:ascii="Kruti Dev 100" w:hAnsi="Kruti Dev 100"/>
          <w:sz w:val="24"/>
          <w:szCs w:val="24"/>
        </w:rPr>
        <w:t xml:space="preserve">    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वसंतराव</w:t>
      </w:r>
      <w:r w:rsidR="004801DE"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नाईक</w:t>
      </w:r>
      <w:r w:rsidR="004801DE"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कृषि</w:t>
      </w:r>
      <w:r w:rsidR="004801DE"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जैवतंत्रज्ञान</w:t>
      </w:r>
      <w:r w:rsidR="004801DE"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महाविद्यालय</w:t>
      </w:r>
      <w:r w:rsidR="004801DE" w:rsidRPr="00E119B6">
        <w:rPr>
          <w:rFonts w:hint="cs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यवतमाळ</w:t>
      </w:r>
      <w:r w:rsidR="004801DE"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वतीने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राष्ट्रीय</w:t>
      </w:r>
      <w:r w:rsidR="004801DE"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सेवा</w:t>
      </w:r>
      <w:r w:rsidR="004801DE"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योजना</w:t>
      </w:r>
      <w:r w:rsidR="004801DE"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mr-IN"/>
        </w:rPr>
        <w:t>अंतर्गत ग्राम मडकोणा येथे डॉ</w:t>
      </w:r>
      <w:r w:rsidR="004801DE" w:rsidRPr="00E119B6">
        <w:rPr>
          <w:rFonts w:ascii="Kruti Dev 100" w:hAnsi="Kruti Dev 100" w:cs="Mangal"/>
          <w:sz w:val="24"/>
          <w:szCs w:val="24"/>
          <w:cs/>
          <w:lang w:bidi="mr-IN"/>
        </w:rPr>
        <w:t xml:space="preserve">.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mr-IN"/>
        </w:rPr>
        <w:t>पंजाबराव</w:t>
      </w:r>
      <w:r w:rsidR="004801DE" w:rsidRPr="00E119B6">
        <w:rPr>
          <w:rFonts w:ascii="Kruti Dev 100" w:hAnsi="Kruti Dev 100" w:cs="Mangal"/>
          <w:sz w:val="24"/>
          <w:szCs w:val="24"/>
          <w:cs/>
          <w:lang w:bidi="mr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mr-IN"/>
        </w:rPr>
        <w:t>देशमुख</w:t>
      </w:r>
      <w:r w:rsidR="004801DE" w:rsidRPr="00E119B6">
        <w:rPr>
          <w:rFonts w:ascii="Kruti Dev 100" w:hAnsi="Kruti Dev 100" w:cs="Mangal"/>
          <w:sz w:val="24"/>
          <w:szCs w:val="24"/>
          <w:cs/>
          <w:lang w:bidi="mr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mr-IN"/>
        </w:rPr>
        <w:t>कृषि</w:t>
      </w:r>
      <w:r w:rsidR="004801DE" w:rsidRPr="00E119B6">
        <w:rPr>
          <w:rFonts w:ascii="Kruti Dev 100" w:hAnsi="Kruti Dev 100" w:cs="Mangal"/>
          <w:sz w:val="24"/>
          <w:szCs w:val="24"/>
          <w:cs/>
          <w:lang w:bidi="mr-IN"/>
        </w:rPr>
        <w:t xml:space="preserve">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mr-IN"/>
        </w:rPr>
        <w:t>विद्यापीठ</w:t>
      </w:r>
      <w:r w:rsidR="004801DE" w:rsidRPr="00E119B6">
        <w:rPr>
          <w:rFonts w:ascii="Kruti Dev 100" w:hAnsi="Kruti Dev 100" w:cs="Mangal"/>
          <w:sz w:val="24"/>
          <w:szCs w:val="24"/>
          <w:lang w:bidi="mr-IN"/>
        </w:rPr>
        <w:t xml:space="preserve">, </w:t>
      </w:r>
      <w:r w:rsidR="004801DE" w:rsidRPr="00E119B6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अकोला यांचे मार्गदर्शनात 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hi-IN"/>
        </w:rPr>
        <w:t>विशेष</w:t>
      </w:r>
      <w:r w:rsidR="004801DE" w:rsidRPr="00E119B6">
        <w:rPr>
          <w:rFonts w:ascii="Kruti Dev 100" w:hAnsi="Kruti Dev 100" w:cs="Mangal"/>
          <w:b/>
          <w:sz w:val="24"/>
          <w:szCs w:val="24"/>
          <w:cs/>
          <w:lang w:bidi="hi-IN"/>
        </w:rPr>
        <w:t xml:space="preserve"> 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निवासी 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hi-IN"/>
        </w:rPr>
        <w:t>शिबीर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दि</w:t>
      </w:r>
      <w:r w:rsidR="004801DE" w:rsidRPr="00E119B6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. 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>१९</w:t>
      </w:r>
      <w:r w:rsidR="004801DE" w:rsidRPr="00E119B6">
        <w:rPr>
          <w:rFonts w:ascii="Kruti Dev 100" w:hAnsi="Kruti Dev 100" w:cs="Mangal"/>
          <w:b/>
          <w:sz w:val="24"/>
          <w:szCs w:val="24"/>
          <w:cs/>
          <w:lang w:bidi="mr-IN"/>
        </w:rPr>
        <w:t>/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>१२</w:t>
      </w:r>
      <w:r w:rsidR="004801DE" w:rsidRPr="00E119B6">
        <w:rPr>
          <w:rFonts w:ascii="Kruti Dev 100" w:hAnsi="Kruti Dev 100" w:cs="Mangal"/>
          <w:b/>
          <w:sz w:val="24"/>
          <w:szCs w:val="24"/>
          <w:cs/>
          <w:lang w:bidi="mr-IN"/>
        </w:rPr>
        <w:t>/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>२०२२</w:t>
      </w:r>
      <w:r w:rsidR="004801DE" w:rsidRPr="00E119B6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>ते</w:t>
      </w:r>
      <w:r w:rsidR="004801DE" w:rsidRPr="00E119B6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>२५</w:t>
      </w:r>
      <w:r w:rsidR="004801DE" w:rsidRPr="00E119B6">
        <w:rPr>
          <w:rFonts w:ascii="Kruti Dev 100" w:hAnsi="Kruti Dev 100" w:cs="Mangal"/>
          <w:b/>
          <w:sz w:val="24"/>
          <w:szCs w:val="24"/>
          <w:cs/>
          <w:lang w:bidi="mr-IN"/>
        </w:rPr>
        <w:t>/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>१२</w:t>
      </w:r>
      <w:r w:rsidR="004801DE" w:rsidRPr="00E119B6">
        <w:rPr>
          <w:rFonts w:ascii="Kruti Dev 100" w:hAnsi="Kruti Dev 100" w:cs="Mangal"/>
          <w:b/>
          <w:sz w:val="24"/>
          <w:szCs w:val="24"/>
          <w:cs/>
          <w:lang w:bidi="mr-IN"/>
        </w:rPr>
        <w:t>/</w:t>
      </w:r>
      <w:r w:rsidR="004801DE" w:rsidRPr="00E119B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२०२२ पर्यंत आयोजीत करण्यात आले </w:t>
      </w:r>
      <w:r w:rsidR="004801DE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होते. उदघाटन कार्यक्रम दि. </w:t>
      </w:r>
      <w:r w:rsidR="004801DE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१९</w:t>
      </w:r>
      <w:r w:rsidR="004801DE" w:rsidRPr="00507058">
        <w:rPr>
          <w:rFonts w:ascii="Kruti Dev 100" w:hAnsi="Kruti Dev 100" w:cs="Mangal"/>
          <w:b/>
          <w:sz w:val="24"/>
          <w:szCs w:val="24"/>
          <w:cs/>
          <w:lang w:bidi="mr-IN"/>
        </w:rPr>
        <w:t>/</w:t>
      </w:r>
      <w:r w:rsidR="004801DE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१२</w:t>
      </w:r>
      <w:r w:rsidR="004801DE" w:rsidRPr="00507058">
        <w:rPr>
          <w:rFonts w:ascii="Kruti Dev 100" w:hAnsi="Kruti Dev 100" w:cs="Mangal"/>
          <w:b/>
          <w:sz w:val="24"/>
          <w:szCs w:val="24"/>
          <w:cs/>
          <w:lang w:bidi="mr-IN"/>
        </w:rPr>
        <w:t>/</w:t>
      </w:r>
      <w:r w:rsidR="004801DE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२०२२</w:t>
      </w:r>
      <w:r w:rsidR="004801DE" w:rsidRPr="00507058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4801DE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रोजी महाविद्यालयाचे सहयोगी अधिष्ठाता, डॉ. एन. डी. पार्लावार यांचे हस्ते पार </w:t>
      </w:r>
      <w:r w:rsidR="00E119B6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पडला. यावेळी श्री. नरेश ढोरे, सरपंच, </w:t>
      </w:r>
      <w:r w:rsidR="00E119B6" w:rsidRPr="00507058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श्री रवी ताळेकर, उपसरपंच, </w:t>
      </w:r>
      <w:r w:rsidR="00E119B6" w:rsidRPr="00507058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ग्राम मडकोणा, </w:t>
      </w:r>
      <w:r w:rsidR="00E119B6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महेंद्र नखाते, शालेय शिक्षण समिती अध्यक्ष श्री रुपेश हिरुळकर, कार्येक्रम अधिकारी, महाराष्ट्र उद्योजकता विकास केंद्र, यवतमाळ, </w:t>
      </w:r>
      <w:r w:rsidR="00E119B6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प्रा. अंजली गहारवार, प्रा. धिरज वसुले, रा. से. यो. अधिकारी, श्री. मंगेश शेटे, सहाय्यक कुलसचिव</w:t>
      </w:r>
      <w:r w:rsidR="00E119B6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डॉ. पी. के. प्रधान उपस्थित होते. </w:t>
      </w:r>
      <w:r w:rsidR="00913C32" w:rsidRPr="00507058">
        <w:rPr>
          <w:rFonts w:ascii="Kruti Dev 100" w:hAnsi="Kruti Dev 100"/>
          <w:sz w:val="24"/>
          <w:szCs w:val="24"/>
        </w:rPr>
        <w:t xml:space="preserve"> </w:t>
      </w:r>
    </w:p>
    <w:p w:rsidR="00845890" w:rsidRPr="00507058" w:rsidRDefault="00845890" w:rsidP="004801DE">
      <w:pPr>
        <w:ind w:left="0"/>
        <w:jc w:val="both"/>
        <w:rPr>
          <w:rFonts w:ascii="Kruti Dev 100" w:hAnsi="Kruti Dev 100"/>
          <w:sz w:val="24"/>
          <w:szCs w:val="24"/>
        </w:rPr>
      </w:pPr>
    </w:p>
    <w:p w:rsidR="00C943D2" w:rsidRPr="00507058" w:rsidRDefault="00845890" w:rsidP="00507058">
      <w:pPr>
        <w:ind w:left="0"/>
        <w:jc w:val="both"/>
        <w:rPr>
          <w:rFonts w:ascii="Kruti Dev 100" w:hAnsi="Kruti Dev 100"/>
          <w:sz w:val="24"/>
          <w:szCs w:val="24"/>
        </w:rPr>
      </w:pPr>
      <w:r w:rsidRPr="00507058">
        <w:rPr>
          <w:rFonts w:ascii="Kruti Dev 100" w:hAnsi="Kruti Dev 100"/>
          <w:sz w:val="24"/>
          <w:szCs w:val="24"/>
          <w:cs/>
        </w:rPr>
        <w:tab/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507058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२०/१२/२०२२ रोजी </w:t>
      </w:r>
      <w:r w:rsidRPr="00507058">
        <w:rPr>
          <w:rFonts w:ascii="Kruti Dev 100" w:hAnsi="Kruti Dev 100" w:cs="Mangal" w:hint="cs"/>
          <w:sz w:val="24"/>
          <w:szCs w:val="24"/>
          <w:cs/>
          <w:lang w:bidi="hi-IN"/>
        </w:rPr>
        <w:t>महाविद्याल</w:t>
      </w:r>
      <w:r w:rsidRPr="00507058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याचे 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सहयोगी अधिष्ठाता, डॉ. एन. डी. पार्लावार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, श्री. अशोक ठाकरे, जिल्हा व्यवस्थापक, महाबीज, यवतमाळ. श्री. प्रशांत पाटील, जिल्हा विस्तार व मध्यम अधिकारी, जिल्हा परिषद, यवतमाळ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श्री. जीवन चव्हाण, </w:t>
      </w:r>
      <w:r w:rsidR="00AE27E6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प्रा.</w:t>
      </w:r>
      <w:r w:rsidR="00AE27E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अंजली गहारवार, प्रा. धिरज वसुले, रा. से. यो. अधिकारी, श्री. मंगेश शेटे, सहाय्यक कुलसचिव,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डॉ. प्रशांत शिंगोटे,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डॉ.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हेमंत वाघ,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डॉ.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रोशन शिंदे,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डॉ. पी. के. प्रधान उपस्थित होते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.   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श्री. अशोक ठाकरे, जिल्हा व्यवस्थापक, महाबीज, यवतमाळ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यांनी यावेळी बिजोत्पादन व विपणन यावर सखोल मार्गदर्शन केले.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श्री. प्रशांत पाटील, जिल्हा विस्तार व मध्यम अधिकारी, जिल्हा परिषद, यवतमाळ</w:t>
      </w:r>
      <w:r w:rsidR="00507058" w:rsidRPr="00507058">
        <w:rPr>
          <w:rFonts w:ascii="Kruti Dev 100" w:hAnsi="Kruti Dev 100"/>
          <w:sz w:val="24"/>
          <w:szCs w:val="24"/>
        </w:rPr>
        <w:t xml:space="preserve"> </w:t>
      </w:r>
      <w:r w:rsidR="00507058" w:rsidRPr="00507058">
        <w:rPr>
          <w:rFonts w:ascii="Kruti Dev 100" w:hAnsi="Kruti Dev 100" w:hint="cs"/>
          <w:sz w:val="24"/>
          <w:szCs w:val="24"/>
          <w:cs/>
          <w:lang w:bidi="mr-IN"/>
        </w:rPr>
        <w:t xml:space="preserve">यांनी महिला बाल संगोपन या विषयी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मार्गदर्शन केले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.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="00507058" w:rsidRPr="00507058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२०/१२/२०२२ रोजी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शाळेमध्ये वृक्ष रोपणाचा कार्यक्रम आयोजित केले होता.  </w:t>
      </w:r>
      <w:r w:rsidR="00507058" w:rsidRPr="00507058">
        <w:rPr>
          <w:rFonts w:ascii="Kruti Dev 100" w:hAnsi="Kruti Dev 100"/>
          <w:sz w:val="24"/>
          <w:szCs w:val="24"/>
        </w:rPr>
        <w:t xml:space="preserve"> </w:t>
      </w:r>
    </w:p>
    <w:p w:rsidR="00AE27E6" w:rsidRDefault="00AE27E6" w:rsidP="00507058">
      <w:pPr>
        <w:ind w:left="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</w:p>
    <w:p w:rsidR="00AE27E6" w:rsidRDefault="00507058" w:rsidP="00AE27E6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507058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२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१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/१२/२०२२ रोजी </w:t>
      </w:r>
      <w:r w:rsidRPr="00507058">
        <w:rPr>
          <w:rFonts w:ascii="Kruti Dev 100" w:hAnsi="Kruti Dev 100" w:cs="Mangal" w:hint="cs"/>
          <w:sz w:val="24"/>
          <w:szCs w:val="24"/>
          <w:cs/>
          <w:lang w:bidi="hi-IN"/>
        </w:rPr>
        <w:t>महाविद्याल</w:t>
      </w:r>
      <w:r w:rsidRPr="00507058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याचे 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सहयोगी अधिष्ठाता, डॉ. एन. डी. पार्लावार,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यांनी सामाजिक, आरोग्य, शिक्षण याबाबत गावकर्यांना व विद्यार्थ्यांना मार्गदर्शन केले. </w:t>
      </w:r>
      <w:r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गावातील महिलांना परसबागेकरिता भाजीपाला बियाण्यांची पॉकेट </w:t>
      </w:r>
      <w:r w:rsidR="00AE27E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दिली व लागवडी विषयी मार्गदर्शन केले. </w:t>
      </w:r>
    </w:p>
    <w:p w:rsidR="00507058" w:rsidRPr="00507058" w:rsidRDefault="00AE27E6" w:rsidP="00507058">
      <w:pPr>
        <w:ind w:left="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507058"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</w:p>
    <w:p w:rsidR="00507058" w:rsidRPr="00507058" w:rsidRDefault="00507058" w:rsidP="00507058">
      <w:pPr>
        <w:ind w:left="0"/>
        <w:jc w:val="both"/>
        <w:rPr>
          <w:rFonts w:ascii="Kruti Dev 100" w:hAnsi="Kruti Dev 100" w:cs="Mangal" w:hint="cs"/>
          <w:b/>
          <w:sz w:val="24"/>
          <w:szCs w:val="24"/>
          <w:lang w:bidi="mr-IN"/>
        </w:rPr>
      </w:pPr>
    </w:p>
    <w:p w:rsidR="00AE27E6" w:rsidRPr="00C15F40" w:rsidRDefault="00AE27E6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507058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२</w:t>
      </w:r>
      <w:r>
        <w:rPr>
          <w:rFonts w:ascii="Kruti Dev 100" w:hAnsi="Kruti Dev 100" w:cs="Mangal" w:hint="cs"/>
          <w:b/>
          <w:sz w:val="24"/>
          <w:szCs w:val="24"/>
          <w:cs/>
          <w:lang w:bidi="mr-IN"/>
        </w:rPr>
        <w:t>२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/१२/२०२२ रोजी </w:t>
      </w:r>
      <w:r w:rsidRPr="00507058">
        <w:rPr>
          <w:rFonts w:ascii="Kruti Dev 100" w:hAnsi="Kruti Dev 100" w:cs="Mangal" w:hint="cs"/>
          <w:sz w:val="24"/>
          <w:szCs w:val="24"/>
          <w:cs/>
          <w:lang w:bidi="hi-IN"/>
        </w:rPr>
        <w:t>महाविद्याल</w:t>
      </w:r>
      <w:r w:rsidRPr="00507058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याचे 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सहयोगी अधिष्ठाता, डॉ. एन. डी. पार्लावार, </w:t>
      </w:r>
      <w:r>
        <w:rPr>
          <w:rFonts w:ascii="Kruti Dev 100" w:hAnsi="Kruti Dev 100" w:cs="Mangal" w:hint="cs"/>
          <w:b/>
          <w:sz w:val="24"/>
          <w:szCs w:val="24"/>
          <w:cs/>
          <w:lang w:bidi="mr-IN"/>
        </w:rPr>
        <w:t>यांनी पिक व्यवस्थापन व शेती कशी करावी</w:t>
      </w:r>
      <w:r w:rsid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बियाणे उत्पादन, माती परीक्षण </w:t>
      </w:r>
      <w:r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याकरिता शेतकर्यांना मार्गदर्शन केले. 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प्रा.</w:t>
      </w:r>
      <w:r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Pr="00507058">
        <w:rPr>
          <w:rFonts w:ascii="Kruti Dev 100" w:hAnsi="Kruti Dev 100" w:cs="Mangal" w:hint="cs"/>
          <w:b/>
          <w:sz w:val="24"/>
          <w:szCs w:val="24"/>
          <w:cs/>
          <w:lang w:bidi="mr-IN"/>
        </w:rPr>
        <w:t>अंजली गहारवार,</w:t>
      </w:r>
      <w:r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यांनी भाजीपाला फळपिक लागवड तंत्रज्ञान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lastRenderedPageBreak/>
        <w:t xml:space="preserve">विषयी मार्गदर्शन केले.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तसेच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डॉ.  हेमंत वाघ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यांनी मशरूम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लागवड तंत्रज्ञान विषयी मार्गदर्शन केले</w:t>
      </w:r>
    </w:p>
    <w:p w:rsidR="00AE27E6" w:rsidRPr="00C15F40" w:rsidRDefault="00AE27E6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C15F40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२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३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/१२/२०२२ रोजी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रक्तदान शिबिराचे आयोजन करण्यात आले. </w:t>
      </w:r>
    </w:p>
    <w:p w:rsidR="00AE27E6" w:rsidRPr="00C15F40" w:rsidRDefault="00AE27E6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C15F40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२४/१२/२०२२ रोजी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श्रमदानातून वनराई बंधारा बांधण्यात आला.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C15F40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२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४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/१२/२०२२ रोजी </w:t>
      </w:r>
      <w:r w:rsidRPr="00C15F40">
        <w:rPr>
          <w:rFonts w:ascii="Kruti Dev 100" w:hAnsi="Kruti Dev 100" w:cs="Mangal" w:hint="cs"/>
          <w:sz w:val="24"/>
          <w:szCs w:val="24"/>
          <w:cs/>
          <w:lang w:bidi="hi-IN"/>
        </w:rPr>
        <w:t>महाविद्याल</w:t>
      </w:r>
      <w:r w:rsidRPr="00C15F40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याचे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सहयोगी अधिष्ठाता, डॉ. एन. डी. पार्लावार, यांनी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बीज प्रक्रिया या विषयी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मार्गदर्शन केले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व जैविक खताचा वापर</w:t>
      </w:r>
      <w:r w:rsidR="00C15F40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पिकांवरील कीड व रोगांचे नियंत्रण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याविषयी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प्रा. धिरज वसुले, रा. से. यो. अधिकारी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यांनी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सखोल मार्गदर्शन केले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. </w:t>
      </w:r>
    </w:p>
    <w:p w:rsidR="00AE27E6" w:rsidRPr="00C15F40" w:rsidRDefault="00AE27E6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C15F40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२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५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/१२/२०२२ रोजी</w:t>
      </w:r>
      <w:r w:rsidR="00911654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योगाभ्यास, ग्राम स्वच्छता अभियान करून शिबिराचे समारोप करण्यात आले. </w:t>
      </w:r>
    </w:p>
    <w:p w:rsidR="00911654" w:rsidRPr="00C15F40" w:rsidRDefault="00911654" w:rsidP="00C15F40">
      <w:pPr>
        <w:ind w:left="0" w:firstLine="720"/>
        <w:jc w:val="both"/>
        <w:rPr>
          <w:rFonts w:ascii="Kruti Dev 100" w:hAnsi="Kruti Dev 100" w:hint="cs"/>
          <w:b/>
          <w:sz w:val="24"/>
          <w:szCs w:val="24"/>
          <w:lang w:bidi="mr-IN"/>
        </w:rPr>
      </w:pP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शिबिरामध्ये सहभागी विद्यार्थ्यांनी</w:t>
      </w:r>
      <w:r w:rsidR="00C15F40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रोज </w:t>
      </w:r>
      <w:r w:rsidR="00C15F40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योगाभ्यास</w:t>
      </w:r>
      <w:r w:rsidR="00C15F40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व सांस्कृतिक कार्यक्रमाद्वारे गावात जागरूकता निर्माण करण्याचे प्रयत्न केले. </w:t>
      </w:r>
      <w:r w:rsidR="00C15F40">
        <w:rPr>
          <w:rFonts w:ascii="Times New Roman" w:hAnsi="Times New Roman" w:cs="Times New Roman"/>
          <w:b/>
          <w:sz w:val="24"/>
          <w:szCs w:val="24"/>
          <w:lang w:bidi="mr-IN"/>
        </w:rPr>
        <w:t>B</w:t>
      </w:r>
      <w:r w:rsidR="00C15F40">
        <w:rPr>
          <w:rFonts w:ascii="Times New Roman" w:hAnsi="Times New Roman" w:cs="Times New Roman" w:hint="cs"/>
          <w:b/>
          <w:sz w:val="24"/>
          <w:szCs w:val="24"/>
          <w:lang w:bidi="mr-IN"/>
        </w:rPr>
        <w:t>lue</w:t>
      </w:r>
      <w:r w:rsidR="00C15F40">
        <w:rPr>
          <w:rFonts w:ascii="Times New Roman" w:hAnsi="Times New Roman" w:cs="Mangal" w:hint="cs"/>
          <w:b/>
          <w:sz w:val="24"/>
          <w:szCs w:val="24"/>
          <w:cs/>
          <w:lang w:bidi="mr-IN"/>
        </w:rPr>
        <w:t xml:space="preserve"> </w:t>
      </w:r>
      <w:r w:rsidR="00C15F40">
        <w:rPr>
          <w:rFonts w:ascii="Times New Roman" w:hAnsi="Times New Roman" w:cs="Calibri" w:hint="cs"/>
          <w:b/>
          <w:sz w:val="24"/>
          <w:szCs w:val="21"/>
          <w:lang w:bidi="mr-IN"/>
        </w:rPr>
        <w:t>farms</w:t>
      </w:r>
      <w:r w:rsidR="00FF0029">
        <w:rPr>
          <w:rFonts w:ascii="Times New Roman" w:hAnsi="Times New Roman" w:cs="Calibri" w:hint="cs"/>
          <w:b/>
          <w:sz w:val="24"/>
          <w:szCs w:val="21"/>
          <w:cs/>
          <w:lang w:bidi="mr-IN"/>
        </w:rPr>
        <w:t>,</w:t>
      </w:r>
      <w:r w:rsidR="00FF0029">
        <w:rPr>
          <w:rFonts w:ascii="Times New Roman" w:hAnsi="Times New Roman" w:hint="cs"/>
          <w:b/>
          <w:sz w:val="24"/>
          <w:szCs w:val="21"/>
          <w:cs/>
          <w:lang w:bidi="mr-IN"/>
        </w:rPr>
        <w:t xml:space="preserve"> </w:t>
      </w:r>
      <w:r w:rsidR="00FF0029" w:rsidRPr="00FF0029">
        <w:rPr>
          <w:rFonts w:ascii="Times New Roman" w:hAnsi="Times New Roman"/>
          <w:b/>
          <w:sz w:val="24"/>
          <w:szCs w:val="21"/>
          <w:lang w:bidi="mr-IN"/>
        </w:rPr>
        <w:t>Gerbera Flowers Project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भेट दिली. मतदानाबाबत जागरुकता रेली काढण्यात आली. विद्यार्थ्यांना आरोग्य व मोबाईल सदउपयोग, व्यसन मुक्ती</w:t>
      </w:r>
      <w:r w:rsidR="00C15F40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या विषयांवर पथनाट्य द्वारे </w:t>
      </w:r>
      <w:r w:rsidR="00C15F40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>सखोल मार्गदर्शन</w:t>
      </w:r>
      <w:r w:rsidR="00C15F40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करण्यात आले. </w:t>
      </w:r>
      <w:r w:rsidR="00FF0029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गावामध्ये </w:t>
      </w:r>
      <w:r w:rsidR="00C15F40"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गांडूळ खत प्रकल्प स्थापन करण्यात आला.  </w:t>
      </w:r>
    </w:p>
    <w:p w:rsidR="00AE27E6" w:rsidRPr="00C15F40" w:rsidRDefault="00AE27E6" w:rsidP="00C15F40">
      <w:pPr>
        <w:ind w:left="0" w:firstLine="720"/>
        <w:jc w:val="both"/>
        <w:rPr>
          <w:rFonts w:ascii="Kruti Dev 100" w:hAnsi="Kruti Dev 100" w:cs="Mangal" w:hint="cs"/>
          <w:b/>
          <w:sz w:val="24"/>
          <w:szCs w:val="24"/>
          <w:lang w:bidi="mr-IN"/>
        </w:rPr>
      </w:pPr>
    </w:p>
    <w:p w:rsidR="00C943D2" w:rsidRPr="00C15F40" w:rsidRDefault="00C15F40" w:rsidP="00C15F40">
      <w:pPr>
        <w:ind w:left="0" w:firstLine="720"/>
        <w:jc w:val="both"/>
        <w:rPr>
          <w:rFonts w:ascii="Kruti Dev 100" w:hAnsi="Kruti Dev 100"/>
          <w:sz w:val="24"/>
          <w:szCs w:val="24"/>
        </w:rPr>
      </w:pPr>
      <w:r w:rsidRPr="00C15F40">
        <w:rPr>
          <w:rFonts w:ascii="Kruti Dev 100" w:hAnsi="Kruti Dev 100" w:hint="cs"/>
          <w:sz w:val="24"/>
          <w:szCs w:val="24"/>
          <w:cs/>
          <w:lang w:bidi="mr-IN"/>
        </w:rPr>
        <w:t xml:space="preserve">शिबीराचे सामारोपीय प्रास्ताविक </w:t>
      </w:r>
      <w:r w:rsidRPr="00C15F40">
        <w:rPr>
          <w:rFonts w:ascii="Kruti Dev 100" w:hAnsi="Kruti Dev 100" w:cs="Mangal" w:hint="cs"/>
          <w:sz w:val="24"/>
          <w:szCs w:val="24"/>
          <w:cs/>
          <w:lang w:bidi="hi-IN"/>
        </w:rPr>
        <w:t>महाविद्याल</w:t>
      </w:r>
      <w:r w:rsidRPr="00C15F40">
        <w:rPr>
          <w:rFonts w:ascii="Kruti Dev 100" w:hAnsi="Kruti Dev 100" w:cs="Mangal" w:hint="cs"/>
          <w:sz w:val="24"/>
          <w:szCs w:val="24"/>
          <w:cs/>
          <w:lang w:bidi="mr-IN"/>
        </w:rPr>
        <w:t>याचे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प्रा. अंजली गहारवार,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तर आभार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प्रा. धिरज वसुले, रा. से. यो. अधिकारी </w:t>
      </w:r>
      <w:r w:rsidRPr="00C15F40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यांनी केले. </w:t>
      </w:r>
    </w:p>
    <w:p w:rsidR="00C943D2" w:rsidRPr="000D156E" w:rsidRDefault="00C943D2" w:rsidP="00C943D2">
      <w:pPr>
        <w:spacing w:line="360" w:lineRule="auto"/>
        <w:rPr>
          <w:rFonts w:ascii="Kruti Dev 100" w:hAnsi="Kruti Dev 100"/>
        </w:rPr>
      </w:pPr>
    </w:p>
    <w:p w:rsidR="00C943D2" w:rsidRPr="000D156E" w:rsidRDefault="00C943D2" w:rsidP="00C943D2">
      <w:pPr>
        <w:rPr>
          <w:rFonts w:ascii="Kruti Dev 100" w:hAnsi="Kruti Dev 100"/>
        </w:rPr>
      </w:pPr>
      <w:bookmarkStart w:id="0" w:name="_GoBack"/>
      <w:bookmarkEnd w:id="0"/>
    </w:p>
    <w:p w:rsidR="00C943D2" w:rsidRPr="00B43EE0" w:rsidRDefault="00C15F40" w:rsidP="001A5331">
      <w:pPr>
        <w:ind w:left="0"/>
        <w:rPr>
          <w:rFonts w:ascii="Kruti Dev 100" w:hAnsi="Kruti Dev 100" w:cs="Mangal"/>
          <w:bCs/>
          <w:sz w:val="28"/>
          <w:szCs w:val="28"/>
          <w:lang w:bidi="mr-IN"/>
        </w:rPr>
      </w:pPr>
      <w:r w:rsidRPr="00B43EE0">
        <w:rPr>
          <w:rFonts w:ascii="Kruti Dev 100" w:hAnsi="Kruti Dev 100" w:cs="Mangal" w:hint="cs"/>
          <w:bCs/>
          <w:sz w:val="28"/>
          <w:szCs w:val="28"/>
          <w:cs/>
          <w:lang w:bidi="mr-IN"/>
        </w:rPr>
        <w:t>शिबीराचे</w:t>
      </w:r>
      <w:r w:rsidRPr="00B43EE0">
        <w:rPr>
          <w:rFonts w:ascii="Kruti Dev 100" w:hAnsi="Kruti Dev 100" w:cs="Mangal"/>
          <w:bCs/>
          <w:sz w:val="28"/>
          <w:szCs w:val="28"/>
          <w:lang w:bidi="mr-IN"/>
        </w:rPr>
        <w:t xml:space="preserve"> </w:t>
      </w:r>
      <w:r w:rsidRPr="00B43EE0">
        <w:rPr>
          <w:rFonts w:ascii="Kruti Dev 100" w:hAnsi="Kruti Dev 100" w:cs="Mangal" w:hint="cs"/>
          <w:bCs/>
          <w:sz w:val="28"/>
          <w:szCs w:val="28"/>
          <w:cs/>
          <w:lang w:bidi="mr-IN"/>
        </w:rPr>
        <w:t xml:space="preserve">कार्यक्रमाचे छायाचित्र </w:t>
      </w:r>
    </w:p>
    <w:tbl>
      <w:tblPr>
        <w:tblStyle w:val="TableGrid"/>
        <w:tblW w:w="8856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3928"/>
      </w:tblGrid>
      <w:tr w:rsidR="005A7FA0" w:rsidRPr="000D156E" w:rsidTr="005C77FE">
        <w:tc>
          <w:tcPr>
            <w:tcW w:w="1384" w:type="dxa"/>
          </w:tcPr>
          <w:p w:rsidR="00FF0029" w:rsidRPr="00FF0029" w:rsidRDefault="00FF0029" w:rsidP="001A5331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शिबीराचे</w:t>
            </w:r>
            <w:r w:rsidRPr="00FF0029"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  <w:t xml:space="preserve"> </w:t>
            </w: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उदघाटन</w:t>
            </w:r>
          </w:p>
          <w:p w:rsidR="0048577C" w:rsidRPr="00FF0029" w:rsidRDefault="00FF0029" w:rsidP="001A5331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कार्यक्रम</w:t>
            </w:r>
          </w:p>
          <w:p w:rsidR="00FF0029" w:rsidRPr="000D156E" w:rsidRDefault="00FF0029" w:rsidP="001A5331">
            <w:pPr>
              <w:ind w:left="0"/>
              <w:rPr>
                <w:rFonts w:ascii="Kruti Dev 100" w:hAnsi="Kruti Dev 100" w:hint="cs"/>
                <w:sz w:val="40"/>
                <w:szCs w:val="48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१९/१२/२०२२</w:t>
            </w:r>
          </w:p>
        </w:tc>
        <w:tc>
          <w:tcPr>
            <w:tcW w:w="3544" w:type="dxa"/>
          </w:tcPr>
          <w:p w:rsidR="0048577C" w:rsidRPr="000D156E" w:rsidRDefault="005A7FA0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19325" cy="1426822"/>
                  <wp:effectExtent l="19050" t="0" r="9525" b="0"/>
                  <wp:docPr id="5" name="Picture 3" descr="F:\NSS camp 2022 photo\WhatsApp Image 2022-12-19 at 21.23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SS camp 2022 photo\WhatsApp Image 2022-12-19 at 21.23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188" cy="142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48577C" w:rsidRPr="000D156E" w:rsidRDefault="005A7FA0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400300" cy="1474016"/>
                  <wp:effectExtent l="19050" t="0" r="0" b="0"/>
                  <wp:docPr id="4" name="Picture 1" descr="F:\NSS camp 2022 photo\WhatsApp Image 2022-12-19 at 21.20.5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NSS camp 2022 photo\WhatsApp Image 2022-12-19 at 21.20.5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908" cy="148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FA0" w:rsidRPr="000D156E" w:rsidTr="005C77FE">
        <w:tc>
          <w:tcPr>
            <w:tcW w:w="1384" w:type="dxa"/>
          </w:tcPr>
          <w:p w:rsidR="00FF0029" w:rsidRPr="00FF0029" w:rsidRDefault="00FF0029" w:rsidP="00FF0029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शिबीराचे</w:t>
            </w:r>
            <w:r w:rsidRPr="00FF0029"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  <w:t xml:space="preserve"> </w:t>
            </w: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उदघाटन</w:t>
            </w:r>
          </w:p>
          <w:p w:rsidR="00FF0029" w:rsidRPr="00FF0029" w:rsidRDefault="00FF0029" w:rsidP="00FF0029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कार्यक्रम</w:t>
            </w:r>
          </w:p>
          <w:p w:rsidR="0048577C" w:rsidRPr="000D156E" w:rsidRDefault="00FF0029" w:rsidP="00FF0029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१९/१२/२०२२</w:t>
            </w:r>
          </w:p>
        </w:tc>
        <w:tc>
          <w:tcPr>
            <w:tcW w:w="3544" w:type="dxa"/>
          </w:tcPr>
          <w:p w:rsidR="0048577C" w:rsidRPr="000D156E" w:rsidRDefault="005A7FA0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19325" cy="1351727"/>
                  <wp:effectExtent l="19050" t="0" r="9525" b="0"/>
                  <wp:docPr id="2" name="Picture 2" descr="F:\NSS camp 2022 photo\WhatsApp Image 2022-12-19 at 21.21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NSS camp 2022 photo\WhatsApp Image 2022-12-19 at 21.21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77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48577C" w:rsidRPr="000D156E" w:rsidRDefault="002C02D1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19325" cy="1426822"/>
                  <wp:effectExtent l="19050" t="0" r="9525" b="0"/>
                  <wp:docPr id="10" name="Picture 6" descr="F:\NSS camp 2022 photo\WhatsApp Image 2022-12-19 at 21.20.5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SS camp 2022 photo\WhatsApp Image 2022-12-19 at 21.20.5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2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FA0" w:rsidRPr="000D156E" w:rsidTr="005C77FE">
        <w:tc>
          <w:tcPr>
            <w:tcW w:w="1384" w:type="dxa"/>
          </w:tcPr>
          <w:p w:rsidR="00FF0029" w:rsidRPr="00FF0029" w:rsidRDefault="00FF0029" w:rsidP="00FF0029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शिबीराचे</w:t>
            </w:r>
            <w:r w:rsidRPr="00FF0029"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  <w:t xml:space="preserve"> </w:t>
            </w: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उदघाटन</w:t>
            </w:r>
          </w:p>
          <w:p w:rsidR="00FF0029" w:rsidRPr="00FF0029" w:rsidRDefault="00FF0029" w:rsidP="00FF0029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कार्यक्रम</w:t>
            </w:r>
          </w:p>
          <w:p w:rsidR="005A7FA0" w:rsidRPr="000D156E" w:rsidRDefault="00FF0029" w:rsidP="00FF0029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१९/१२/२०२२</w:t>
            </w:r>
          </w:p>
        </w:tc>
        <w:tc>
          <w:tcPr>
            <w:tcW w:w="3544" w:type="dxa"/>
          </w:tcPr>
          <w:p w:rsidR="005A7FA0" w:rsidRPr="000D156E" w:rsidRDefault="002C02D1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466975" cy="1432058"/>
                  <wp:effectExtent l="19050" t="0" r="0" b="0"/>
                  <wp:docPr id="11" name="Picture 4" descr="F:\NSS camp 2022 photo\WhatsApp Image 2022-12-19 at 21.20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SS camp 2022 photo\WhatsApp Image 2022-12-19 at 21.20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986" cy="143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5A7FA0" w:rsidRPr="000D156E" w:rsidRDefault="003B180A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81250" cy="1466850"/>
                  <wp:effectExtent l="19050" t="0" r="0" b="0"/>
                  <wp:docPr id="7" name="Picture 5" descr="F:\NSS camp 2022 photo\WhatsApp Image 2022-12-19 at 21.19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NSS camp 2022 photo\WhatsApp Image 2022-12-19 at 21.19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08" cy="147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C2" w:rsidRPr="000D156E" w:rsidTr="005C77FE">
        <w:tc>
          <w:tcPr>
            <w:tcW w:w="1384" w:type="dxa"/>
          </w:tcPr>
          <w:p w:rsidR="00FF0029" w:rsidRPr="00FF0029" w:rsidRDefault="00FF0029" w:rsidP="00FF0029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lastRenderedPageBreak/>
              <w:t>शिबीराचे</w:t>
            </w:r>
            <w:r w:rsidRPr="00FF0029"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  <w:t xml:space="preserve"> </w:t>
            </w: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उदघाटन</w:t>
            </w:r>
          </w:p>
          <w:p w:rsidR="00FF0029" w:rsidRPr="00FF0029" w:rsidRDefault="00FF0029" w:rsidP="00FF0029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कार्यक्रम</w:t>
            </w:r>
          </w:p>
          <w:p w:rsidR="00384BC2" w:rsidRPr="000D156E" w:rsidRDefault="00FF0029" w:rsidP="00FF0029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१९/१२/२०२२</w:t>
            </w:r>
          </w:p>
        </w:tc>
        <w:tc>
          <w:tcPr>
            <w:tcW w:w="3544" w:type="dxa"/>
          </w:tcPr>
          <w:p w:rsidR="00384BC2" w:rsidRPr="000D156E" w:rsidRDefault="00770E88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81225" cy="1466850"/>
                  <wp:effectExtent l="19050" t="0" r="0" b="0"/>
                  <wp:docPr id="40" name="Picture 29" descr="F:\NSS camp 2022 photo\WhatsApp Image 2022-12-21 at 10.45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NSS camp 2022 photo\WhatsApp Image 2022-12-21 at 10.45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24" cy="146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384BC2" w:rsidRPr="000D156E" w:rsidRDefault="00384BC2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400300" cy="1513418"/>
                  <wp:effectExtent l="19050" t="0" r="0" b="0"/>
                  <wp:docPr id="36" name="Picture 28" descr="F:\NSS camp 2022 photo\WhatsApp Image 2022-12-21 at 10.45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NSS camp 2022 photo\WhatsApp Image 2022-12-21 at 10.45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69" cy="1517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0A" w:rsidRPr="000D156E" w:rsidTr="005C77FE">
        <w:tc>
          <w:tcPr>
            <w:tcW w:w="1384" w:type="dxa"/>
          </w:tcPr>
          <w:p w:rsidR="003B180A" w:rsidRPr="00FF0029" w:rsidRDefault="00FF0029" w:rsidP="001A5331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शिबिरामध्ये</w:t>
            </w:r>
          </w:p>
          <w:p w:rsidR="00FF0029" w:rsidRPr="00FF0029" w:rsidRDefault="00FF0029" w:rsidP="001A5331">
            <w:pPr>
              <w:ind w:left="0"/>
              <w:rPr>
                <w:rFonts w:ascii="Kruti Dev 100" w:hAnsi="Kruti Dev 100"/>
                <w:sz w:val="20"/>
                <w:szCs w:val="20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योगाभ्यास</w:t>
            </w:r>
          </w:p>
        </w:tc>
        <w:tc>
          <w:tcPr>
            <w:tcW w:w="3544" w:type="dxa"/>
          </w:tcPr>
          <w:p w:rsidR="003B180A" w:rsidRPr="000D156E" w:rsidRDefault="003573A4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00275" cy="1419225"/>
                  <wp:effectExtent l="19050" t="0" r="9525" b="0"/>
                  <wp:docPr id="13" name="Picture 8" descr="F:\NSS camp 2022 photo\WhatsApp Image 2022-12-20 at 16.47.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SS camp 2022 photo\WhatsApp Image 2022-12-20 at 16.47.4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67" cy="142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3B180A" w:rsidRPr="000D156E" w:rsidRDefault="003573A4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62200" cy="1371600"/>
                  <wp:effectExtent l="19050" t="0" r="0" b="0"/>
                  <wp:docPr id="14" name="Picture 9" descr="F:\NSS camp 2022 photo\WhatsApp Image 2022-12-20 at 16.47.45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SS camp 2022 photo\WhatsApp Image 2022-12-20 at 16.47.45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0A" w:rsidRPr="000D156E" w:rsidTr="005C77FE">
        <w:tc>
          <w:tcPr>
            <w:tcW w:w="1384" w:type="dxa"/>
          </w:tcPr>
          <w:p w:rsidR="00FF0029" w:rsidRPr="00FF0029" w:rsidRDefault="00FF0029" w:rsidP="00FF0029">
            <w:pPr>
              <w:ind w:left="0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शिबिरामध्ये</w:t>
            </w:r>
          </w:p>
          <w:p w:rsidR="003B180A" w:rsidRPr="00FF0029" w:rsidRDefault="00FF0029" w:rsidP="00FF0029">
            <w:pPr>
              <w:ind w:left="0"/>
              <w:rPr>
                <w:rFonts w:ascii="Kruti Dev 100" w:hAnsi="Kruti Dev 100"/>
                <w:sz w:val="20"/>
                <w:szCs w:val="20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योगाभ्यास</w:t>
            </w:r>
          </w:p>
        </w:tc>
        <w:tc>
          <w:tcPr>
            <w:tcW w:w="3544" w:type="dxa"/>
          </w:tcPr>
          <w:p w:rsidR="003B180A" w:rsidRPr="000D156E" w:rsidRDefault="00CA1C89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62175" cy="1436038"/>
                  <wp:effectExtent l="19050" t="0" r="9525" b="0"/>
                  <wp:docPr id="15" name="Picture 10" descr="F:\NSS camp 2022 photo\WhatsApp Image 2022-12-20 at 16.47.45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SS camp 2022 photo\WhatsApp Image 2022-12-20 at 16.47.45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923" cy="144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3B180A" w:rsidRPr="000D156E" w:rsidRDefault="00CA1C89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62200" cy="1428750"/>
                  <wp:effectExtent l="19050" t="0" r="0" b="0"/>
                  <wp:docPr id="16" name="Picture 11" descr="F:\NSS camp 2022 photo\WhatsApp Image 2022-12-20 at 16.47.45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NSS camp 2022 photo\WhatsApp Image 2022-12-20 at 16.47.45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36" cy="143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0A" w:rsidRPr="000D156E" w:rsidTr="005C77FE">
        <w:tc>
          <w:tcPr>
            <w:tcW w:w="1384" w:type="dxa"/>
          </w:tcPr>
          <w:p w:rsidR="003B180A" w:rsidRPr="00FF0029" w:rsidRDefault="00FF0029" w:rsidP="001A5331">
            <w:pPr>
              <w:ind w:left="0"/>
              <w:rPr>
                <w:rFonts w:ascii="Kruti Dev 100" w:hAnsi="Kruti Dev 100"/>
                <w:sz w:val="20"/>
                <w:szCs w:val="20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मतदानाबाबत जागरुकता रेली काढण्यात आली</w:t>
            </w:r>
            <w:r w:rsidR="006B2EF0" w:rsidRPr="00FF0029">
              <w:rPr>
                <w:rFonts w:ascii="Kruti Dev 100" w:hAnsi="Kruti Dev 100"/>
                <w:sz w:val="20"/>
                <w:szCs w:val="20"/>
              </w:rPr>
              <w:t xml:space="preserve"> o </w:t>
            </w: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ग्राम स्वच्छता अभियान</w:t>
            </w:r>
          </w:p>
        </w:tc>
        <w:tc>
          <w:tcPr>
            <w:tcW w:w="3544" w:type="dxa"/>
          </w:tcPr>
          <w:p w:rsidR="003B180A" w:rsidRPr="000D156E" w:rsidRDefault="00036FA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38375" cy="1638300"/>
                  <wp:effectExtent l="19050" t="0" r="9525" b="0"/>
                  <wp:docPr id="19" name="Picture 12" descr="F:\NSS camp 2022 photo\WhatsApp Image 2022-12-20 at 19.42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NSS camp 2022 photo\WhatsApp Image 2022-12-20 at 19.42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02" cy="163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3B180A" w:rsidRPr="000D156E" w:rsidRDefault="009647CB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21817" cy="1581150"/>
                  <wp:effectExtent l="19050" t="0" r="2283" b="0"/>
                  <wp:docPr id="21" name="Picture 14" descr="F:\NSS camp 2022 photo\WhatsApp Image 2022-12-20 at 19.42.01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NSS camp 2022 photo\WhatsApp Image 2022-12-20 at 19.42.01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45" cy="158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0A" w:rsidRPr="000D156E" w:rsidTr="005C77FE">
        <w:tc>
          <w:tcPr>
            <w:tcW w:w="1384" w:type="dxa"/>
          </w:tcPr>
          <w:p w:rsidR="003B180A" w:rsidRPr="00FF0029" w:rsidRDefault="00FF0029" w:rsidP="001A5331">
            <w:pPr>
              <w:ind w:left="0"/>
              <w:rPr>
                <w:rFonts w:ascii="Kruti Dev 100" w:hAnsi="Kruti Dev 100"/>
                <w:sz w:val="20"/>
                <w:szCs w:val="20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मतदानाबाबत जागरुकता रेली काढण्यात आली</w:t>
            </w:r>
            <w:r w:rsidRPr="00FF0029">
              <w:rPr>
                <w:rFonts w:ascii="Kruti Dev 100" w:hAnsi="Kruti Dev 100"/>
                <w:sz w:val="20"/>
                <w:szCs w:val="20"/>
              </w:rPr>
              <w:t xml:space="preserve"> o </w:t>
            </w: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ग्राम स्वच्छता अभियान</w:t>
            </w:r>
          </w:p>
        </w:tc>
        <w:tc>
          <w:tcPr>
            <w:tcW w:w="3544" w:type="dxa"/>
          </w:tcPr>
          <w:p w:rsidR="003B180A" w:rsidRPr="000D156E" w:rsidRDefault="009647CB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19325" cy="1752600"/>
                  <wp:effectExtent l="19050" t="0" r="9525" b="0"/>
                  <wp:docPr id="20" name="Picture 13" descr="F:\NSS camp 2022 photo\WhatsApp Image 2022-12-20 at 19.42.0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NSS camp 2022 photo\WhatsApp Image 2022-12-20 at 19.42.0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429" cy="1755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3B180A" w:rsidRPr="000D156E" w:rsidRDefault="00BB2166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14575" cy="1676400"/>
                  <wp:effectExtent l="19050" t="0" r="9525" b="0"/>
                  <wp:docPr id="22" name="Picture 15" descr="F:\NSS camp 2022 photo\WhatsApp Image 2022-12-20 at 19.42.01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NSS camp 2022 photo\WhatsApp Image 2022-12-20 at 19.42.01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76" cy="167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0A" w:rsidRPr="000D156E" w:rsidTr="005C77FE">
        <w:tc>
          <w:tcPr>
            <w:tcW w:w="1384" w:type="dxa"/>
          </w:tcPr>
          <w:p w:rsidR="003B180A" w:rsidRPr="00FF0029" w:rsidRDefault="00FF0029" w:rsidP="001A5331">
            <w:pPr>
              <w:ind w:left="0"/>
              <w:rPr>
                <w:rFonts w:ascii="Kruti Dev 100" w:hAnsi="Kruti Dev 100"/>
                <w:sz w:val="18"/>
                <w:szCs w:val="18"/>
              </w:rPr>
            </w:pPr>
            <w:r w:rsidRPr="00FF0029">
              <w:rPr>
                <w:rFonts w:ascii="Kruti Dev 100" w:hAnsi="Kruti Dev 100" w:cs="Mangal" w:hint="cs"/>
                <w:b/>
                <w:sz w:val="18"/>
                <w:szCs w:val="18"/>
                <w:cs/>
                <w:lang w:bidi="mr-IN"/>
              </w:rPr>
              <w:t xml:space="preserve">विद्यार्थ्यांना आरोग्य व मोबाईल सदउपयोग, व्यसन मुक्ती या विषयांवर पथनाट्य द्वारे मार्गदर्शन </w:t>
            </w:r>
          </w:p>
        </w:tc>
        <w:tc>
          <w:tcPr>
            <w:tcW w:w="3544" w:type="dxa"/>
          </w:tcPr>
          <w:p w:rsidR="003B180A" w:rsidRPr="000D156E" w:rsidRDefault="00975BC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473325" cy="1743075"/>
                  <wp:effectExtent l="19050" t="0" r="3175" b="0"/>
                  <wp:docPr id="23" name="Picture 16" descr="F:\NSS camp 2022 photo\WhatsApp Image 2022-12-20 at 19.42.01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NSS camp 2022 photo\WhatsApp Image 2022-12-20 at 19.42.01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92" cy="1743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3B180A" w:rsidRPr="000D156E" w:rsidRDefault="00975BC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14575" cy="1643063"/>
                  <wp:effectExtent l="19050" t="0" r="9525" b="0"/>
                  <wp:docPr id="24" name="Picture 17" descr="F:\NSS camp 2022 photo\WhatsApp Image 2022-12-20 at 19.42.01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NSS camp 2022 photo\WhatsApp Image 2022-12-20 at 19.42.01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4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FA8" w:rsidRPr="000D156E" w:rsidTr="005C77FE">
        <w:tc>
          <w:tcPr>
            <w:tcW w:w="1384" w:type="dxa"/>
          </w:tcPr>
          <w:p w:rsidR="00036FA8" w:rsidRPr="000D156E" w:rsidRDefault="00FF0029" w:rsidP="001A5331">
            <w:pPr>
              <w:ind w:left="0"/>
              <w:rPr>
                <w:rFonts w:ascii="Kruti Dev 100" w:hAnsi="Kruti Dev 100"/>
                <w:sz w:val="28"/>
                <w:szCs w:val="28"/>
              </w:rPr>
            </w:pPr>
            <w:r w:rsidRPr="00FF0029">
              <w:rPr>
                <w:rFonts w:ascii="Kruti Dev 100" w:hAnsi="Kruti Dev 100" w:cs="Mangal" w:hint="cs"/>
                <w:b/>
                <w:sz w:val="18"/>
                <w:szCs w:val="18"/>
                <w:cs/>
                <w:lang w:bidi="mr-IN"/>
              </w:rPr>
              <w:lastRenderedPageBreak/>
              <w:t>विद्यार्थ्यांना आरोग्य व मोबाईल सदउपयोग, व्यसन मुक्ती या विषयांवर पथनाट्य द्वारे मार्गदर्शन</w:t>
            </w:r>
          </w:p>
        </w:tc>
        <w:tc>
          <w:tcPr>
            <w:tcW w:w="3544" w:type="dxa"/>
          </w:tcPr>
          <w:p w:rsidR="00036FA8" w:rsidRPr="000D156E" w:rsidRDefault="00975BC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11400" cy="1638300"/>
                  <wp:effectExtent l="19050" t="0" r="0" b="0"/>
                  <wp:docPr id="25" name="Picture 18" descr="F:\NSS camp 2022 photo\WhatsApp Image 2022-12-20 at 19.42.01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NSS camp 2022 photo\WhatsApp Image 2022-12-20 at 19.42.01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903" cy="163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036FA8" w:rsidRPr="000D156E" w:rsidRDefault="00975BC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95525" cy="1635919"/>
                  <wp:effectExtent l="19050" t="0" r="9525" b="0"/>
                  <wp:docPr id="26" name="Picture 19" descr="F:\NSS camp 2022 photo\WhatsApp Image 2022-12-20 at 19.42.01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NSS camp 2022 photo\WhatsApp Image 2022-12-20 at 19.42.01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3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FA8" w:rsidRPr="000D156E" w:rsidTr="005C77FE">
        <w:tc>
          <w:tcPr>
            <w:tcW w:w="1384" w:type="dxa"/>
          </w:tcPr>
          <w:p w:rsidR="00036FA8" w:rsidRPr="00FF0029" w:rsidRDefault="00FF0029" w:rsidP="001A5331">
            <w:pPr>
              <w:ind w:left="0"/>
              <w:rPr>
                <w:rFonts w:ascii="Kruti Dev 100" w:hAnsi="Kruti Dev 100"/>
                <w:sz w:val="20"/>
                <w:szCs w:val="20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शाळेमध्ये वृक्ष रोपणाचा कार्यक्रम</w:t>
            </w:r>
          </w:p>
        </w:tc>
        <w:tc>
          <w:tcPr>
            <w:tcW w:w="3544" w:type="dxa"/>
          </w:tcPr>
          <w:p w:rsidR="00036FA8" w:rsidRPr="000D156E" w:rsidRDefault="001266D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00275" cy="1514475"/>
                  <wp:effectExtent l="19050" t="0" r="9525" b="0"/>
                  <wp:docPr id="28" name="Picture 20" descr="F:\NSS camp 2022 photo\WhatsApp Image 2022-12-20 at 19.42.01 (2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NSS camp 2022 photo\WhatsApp Image 2022-12-20 at 19.42.01 (2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78" cy="152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036FA8" w:rsidRPr="000D156E" w:rsidRDefault="00312B4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43150" cy="1447800"/>
                  <wp:effectExtent l="19050" t="0" r="0" b="0"/>
                  <wp:docPr id="33" name="Picture 25" descr="F:\NSS camp 2022 photo\WhatsApp Image 2022-12-20 at 19.42.01 (2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NSS camp 2022 photo\WhatsApp Image 2022-12-20 at 19.42.01 (2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44" cy="145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FA8" w:rsidRPr="000D156E" w:rsidTr="005C77FE">
        <w:tc>
          <w:tcPr>
            <w:tcW w:w="1384" w:type="dxa"/>
          </w:tcPr>
          <w:p w:rsidR="00036FA8" w:rsidRPr="00FF0029" w:rsidRDefault="00FF0029" w:rsidP="001A5331">
            <w:pPr>
              <w:ind w:left="0"/>
              <w:rPr>
                <w:rFonts w:ascii="Kruti Dev 100" w:hAnsi="Kruti Dev 100"/>
                <w:sz w:val="20"/>
                <w:szCs w:val="20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शाळेमध्ये वृक्ष रोपणाचा कार्यक्रम</w:t>
            </w:r>
          </w:p>
        </w:tc>
        <w:tc>
          <w:tcPr>
            <w:tcW w:w="3544" w:type="dxa"/>
          </w:tcPr>
          <w:p w:rsidR="00036FA8" w:rsidRPr="000D156E" w:rsidRDefault="00312B4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38375" cy="1419225"/>
                  <wp:effectExtent l="19050" t="0" r="9525" b="0"/>
                  <wp:docPr id="34" name="Picture 26" descr="F:\NSS camp 2022 photo\WhatsApp Image 2022-12-20 at 19.42.01 (2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NSS camp 2022 photo\WhatsApp Image 2022-12-20 at 19.42.01 (2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84" cy="1421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036FA8" w:rsidRPr="000D156E" w:rsidRDefault="00312B4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66010" cy="1419225"/>
                  <wp:effectExtent l="19050" t="0" r="0" b="0"/>
                  <wp:docPr id="35" name="Picture 27" descr="F:\NSS camp 2022 photo\WhatsApp Image 2022-12-20 at 19.42.01 (3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NSS camp 2022 photo\WhatsApp Image 2022-12-20 at 19.42.01 (3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787" cy="142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FA8" w:rsidRPr="000D156E" w:rsidTr="005C77FE">
        <w:tc>
          <w:tcPr>
            <w:tcW w:w="1384" w:type="dxa"/>
          </w:tcPr>
          <w:p w:rsidR="00036FA8" w:rsidRPr="003D5E71" w:rsidRDefault="00FF0029" w:rsidP="001A5331">
            <w:pPr>
              <w:ind w:left="0"/>
              <w:rPr>
                <w:rFonts w:ascii="Times New Roman" w:hAnsi="Times New Roman" w:cs="Times New Roman"/>
                <w:sz w:val="40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mr-IN"/>
              </w:rPr>
              <w:t>B</w:t>
            </w:r>
            <w:r>
              <w:rPr>
                <w:rFonts w:ascii="Times New Roman" w:hAnsi="Times New Roman" w:cs="Times New Roman" w:hint="cs"/>
                <w:b/>
                <w:sz w:val="24"/>
                <w:szCs w:val="24"/>
                <w:lang w:bidi="mr-IN"/>
              </w:rPr>
              <w:t>lue</w:t>
            </w:r>
            <w:r>
              <w:rPr>
                <w:rFonts w:ascii="Times New Roman" w:hAnsi="Times New Roman" w:cs="Mangal" w:hint="cs"/>
                <w:b/>
                <w:sz w:val="24"/>
                <w:szCs w:val="24"/>
                <w:cs/>
                <w:lang w:bidi="mr-IN"/>
              </w:rPr>
              <w:t xml:space="preserve"> </w:t>
            </w:r>
            <w:r>
              <w:rPr>
                <w:rFonts w:ascii="Times New Roman" w:hAnsi="Times New Roman" w:cs="Calibri" w:hint="cs"/>
                <w:b/>
                <w:sz w:val="24"/>
                <w:szCs w:val="21"/>
                <w:lang w:bidi="mr-IN"/>
              </w:rPr>
              <w:t>farms</w:t>
            </w:r>
            <w:r>
              <w:rPr>
                <w:rFonts w:ascii="Times New Roman" w:hAnsi="Times New Roman" w:cs="Calibri" w:hint="cs"/>
                <w:b/>
                <w:sz w:val="24"/>
                <w:szCs w:val="21"/>
                <w:cs/>
                <w:lang w:bidi="mr-IN"/>
              </w:rPr>
              <w:t>,</w:t>
            </w:r>
            <w:r>
              <w:rPr>
                <w:rFonts w:ascii="Times New Roman" w:hAnsi="Times New Roman" w:hint="cs"/>
                <w:b/>
                <w:sz w:val="24"/>
                <w:szCs w:val="21"/>
                <w:cs/>
                <w:lang w:bidi="mr-IN"/>
              </w:rPr>
              <w:t xml:space="preserve"> </w:t>
            </w:r>
            <w:r w:rsidRPr="00FF0029">
              <w:rPr>
                <w:rFonts w:ascii="Times New Roman" w:hAnsi="Times New Roman"/>
                <w:b/>
                <w:sz w:val="24"/>
                <w:szCs w:val="21"/>
                <w:lang w:bidi="mr-IN"/>
              </w:rPr>
              <w:t>Gerbera Flowers Project</w:t>
            </w: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t xml:space="preserve"> भेट दिली</w:t>
            </w:r>
          </w:p>
        </w:tc>
        <w:tc>
          <w:tcPr>
            <w:tcW w:w="3544" w:type="dxa"/>
          </w:tcPr>
          <w:p w:rsidR="00036FA8" w:rsidRPr="000D156E" w:rsidRDefault="001266D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62175" cy="1371600"/>
                  <wp:effectExtent l="19050" t="0" r="9525" b="0"/>
                  <wp:docPr id="29" name="Picture 21" descr="F:\NSS camp 2022 photo\WhatsApp Image 2022-12-20 at 19.42.01 (2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NSS camp 2022 photo\WhatsApp Image 2022-12-20 at 19.42.01 (2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335" cy="137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036FA8" w:rsidRPr="000D156E" w:rsidRDefault="001266D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52675" cy="1428750"/>
                  <wp:effectExtent l="19050" t="0" r="9525" b="0"/>
                  <wp:docPr id="30" name="Picture 22" descr="F:\NSS camp 2022 photo\WhatsApp Image 2022-12-20 at 19.42.01 (2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NSS camp 2022 photo\WhatsApp Image 2022-12-20 at 19.42.01 (2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432" cy="143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FA8" w:rsidRPr="000D156E" w:rsidTr="005C77FE">
        <w:tc>
          <w:tcPr>
            <w:tcW w:w="1384" w:type="dxa"/>
          </w:tcPr>
          <w:p w:rsidR="00036FA8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mr-IN"/>
              </w:rPr>
              <w:t>B</w:t>
            </w:r>
            <w:r>
              <w:rPr>
                <w:rFonts w:ascii="Times New Roman" w:hAnsi="Times New Roman" w:cs="Times New Roman" w:hint="cs"/>
                <w:b/>
                <w:sz w:val="24"/>
                <w:szCs w:val="24"/>
                <w:lang w:bidi="mr-IN"/>
              </w:rPr>
              <w:t>lue</w:t>
            </w:r>
            <w:r>
              <w:rPr>
                <w:rFonts w:ascii="Times New Roman" w:hAnsi="Times New Roman" w:cs="Mangal" w:hint="cs"/>
                <w:b/>
                <w:sz w:val="24"/>
                <w:szCs w:val="24"/>
                <w:cs/>
                <w:lang w:bidi="mr-IN"/>
              </w:rPr>
              <w:t xml:space="preserve"> </w:t>
            </w:r>
            <w:r>
              <w:rPr>
                <w:rFonts w:ascii="Times New Roman" w:hAnsi="Times New Roman" w:cs="Calibri" w:hint="cs"/>
                <w:b/>
                <w:sz w:val="24"/>
                <w:szCs w:val="21"/>
                <w:lang w:bidi="mr-IN"/>
              </w:rPr>
              <w:t>farms</w:t>
            </w:r>
            <w:r>
              <w:rPr>
                <w:rFonts w:ascii="Times New Roman" w:hAnsi="Times New Roman" w:cs="Calibri" w:hint="cs"/>
                <w:b/>
                <w:sz w:val="24"/>
                <w:szCs w:val="21"/>
                <w:cs/>
                <w:lang w:bidi="mr-IN"/>
              </w:rPr>
              <w:t>,</w:t>
            </w:r>
            <w:r>
              <w:rPr>
                <w:rFonts w:ascii="Times New Roman" w:hAnsi="Times New Roman" w:hint="cs"/>
                <w:b/>
                <w:sz w:val="24"/>
                <w:szCs w:val="21"/>
                <w:cs/>
                <w:lang w:bidi="mr-IN"/>
              </w:rPr>
              <w:t xml:space="preserve"> </w:t>
            </w:r>
            <w:r w:rsidRPr="00FF0029">
              <w:rPr>
                <w:rFonts w:ascii="Times New Roman" w:hAnsi="Times New Roman"/>
                <w:b/>
                <w:sz w:val="24"/>
                <w:szCs w:val="21"/>
                <w:lang w:bidi="mr-IN"/>
              </w:rPr>
              <w:t>Gerbera Flowers Project</w:t>
            </w: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t xml:space="preserve"> भेट दिली</w:t>
            </w:r>
          </w:p>
        </w:tc>
        <w:tc>
          <w:tcPr>
            <w:tcW w:w="3544" w:type="dxa"/>
          </w:tcPr>
          <w:p w:rsidR="00036FA8" w:rsidRPr="000D156E" w:rsidRDefault="001266D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09800" cy="1419225"/>
                  <wp:effectExtent l="19050" t="0" r="0" b="0"/>
                  <wp:docPr id="31" name="Picture 23" descr="F:\NSS camp 2022 photo\WhatsApp Image 2022-12-20 at 19.42.01 (2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NSS camp 2022 photo\WhatsApp Image 2022-12-20 at 19.42.01 (2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8" cy="142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036FA8" w:rsidRPr="000D156E" w:rsidRDefault="001266DF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14575" cy="1419225"/>
                  <wp:effectExtent l="19050" t="0" r="9525" b="0"/>
                  <wp:docPr id="32" name="Picture 24" descr="F:\NSS camp 2022 photo\WhatsApp Image 2022-12-20 at 19.42.01 (2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NSS camp 2022 photo\WhatsApp Image 2022-12-20 at 19.42.01 (2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378" cy="1425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4D7" w:rsidRPr="000D156E" w:rsidTr="005C77FE">
        <w:tc>
          <w:tcPr>
            <w:tcW w:w="1384" w:type="dxa"/>
          </w:tcPr>
          <w:p w:rsidR="00B744D7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ग्राम स्वच्छता अभियान</w:t>
            </w:r>
          </w:p>
        </w:tc>
        <w:tc>
          <w:tcPr>
            <w:tcW w:w="3544" w:type="dxa"/>
          </w:tcPr>
          <w:p w:rsidR="00B744D7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71700" cy="1551983"/>
                  <wp:effectExtent l="19050" t="0" r="0" b="0"/>
                  <wp:docPr id="46" name="Picture 35" descr="F:\NSS camp 2022 photo\WhatsApp Image 2022-12-23 at 06.38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NSS camp 2022 photo\WhatsApp Image 2022-12-23 at 06.38.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15" cy="1555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B744D7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14575" cy="1552575"/>
                  <wp:effectExtent l="19050" t="0" r="9525" b="0"/>
                  <wp:docPr id="47" name="Picture 36" descr="F:\NSS camp 2022 photo\WhatsApp Image 2022-12-23 at 06.38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NSS camp 2022 photo\WhatsApp Image 2022-12-23 at 06.38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906" cy="155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4D7" w:rsidRPr="000D156E" w:rsidTr="005C77FE">
        <w:tc>
          <w:tcPr>
            <w:tcW w:w="1384" w:type="dxa"/>
          </w:tcPr>
          <w:p w:rsidR="00B744D7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lastRenderedPageBreak/>
              <w:t>ग्राम स्वच्छता अभियान</w:t>
            </w:r>
          </w:p>
        </w:tc>
        <w:tc>
          <w:tcPr>
            <w:tcW w:w="3544" w:type="dxa"/>
          </w:tcPr>
          <w:p w:rsidR="00B744D7" w:rsidRPr="000D156E" w:rsidRDefault="00A763CC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38375" cy="1678780"/>
                  <wp:effectExtent l="19050" t="0" r="9525" b="0"/>
                  <wp:docPr id="52" name="Picture 41" descr="F:\NSS camp 2022 photo\WhatsApp Image 2022-12-23 at 06.45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NSS camp 2022 photo\WhatsApp Image 2022-12-23 at 06.45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312" cy="1682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B744D7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52675" cy="1571625"/>
                  <wp:effectExtent l="19050" t="0" r="9525" b="0"/>
                  <wp:docPr id="48" name="Picture 37" descr="F:\NSS camp 2022 photo\WhatsApp Image 2022-12-23 at 06.38.53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NSS camp 2022 photo\WhatsApp Image 2022-12-23 at 06.38.53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33" cy="1574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4D7" w:rsidRPr="000D156E" w:rsidTr="005C77FE">
        <w:tc>
          <w:tcPr>
            <w:tcW w:w="1384" w:type="dxa"/>
          </w:tcPr>
          <w:p w:rsidR="00B744D7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ग्राम स्वच्छता अभियान</w:t>
            </w:r>
          </w:p>
        </w:tc>
        <w:tc>
          <w:tcPr>
            <w:tcW w:w="3544" w:type="dxa"/>
          </w:tcPr>
          <w:p w:rsidR="00B744D7" w:rsidRPr="000D156E" w:rsidRDefault="00E7030C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71699" cy="1552575"/>
                  <wp:effectExtent l="19050" t="0" r="1" b="0"/>
                  <wp:docPr id="53" name="Picture 42" descr="F:\NSS camp 2022 photo\WhatsApp Image 2022-12-23 at 06.46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NSS camp 2022 photo\WhatsApp Image 2022-12-23 at 06.46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58" cy="155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B744D7" w:rsidRPr="000D156E" w:rsidRDefault="00E7030C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93925" cy="1645444"/>
                  <wp:effectExtent l="19050" t="0" r="0" b="0"/>
                  <wp:docPr id="54" name="Picture 43" descr="F:\NSS camp 2022 photo\WhatsApp Image 2022-12-23 at 06.47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NSS camp 2022 photo\WhatsApp Image 2022-12-23 at 06.47.0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87" cy="164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F8" w:rsidRPr="000D156E" w:rsidTr="005C77FE">
        <w:tc>
          <w:tcPr>
            <w:tcW w:w="1384" w:type="dxa"/>
          </w:tcPr>
          <w:p w:rsidR="007E06F8" w:rsidRPr="00FF0029" w:rsidRDefault="00FF0029" w:rsidP="001A5331">
            <w:pPr>
              <w:ind w:left="0"/>
              <w:rPr>
                <w:rFonts w:ascii="Kruti Dev 100" w:hAnsi="Kruti Dev 100"/>
                <w:sz w:val="20"/>
                <w:szCs w:val="20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गावामध्ये गांडूळ खत प्रकल्प स्थापन करण्यात आला</w:t>
            </w:r>
          </w:p>
        </w:tc>
        <w:tc>
          <w:tcPr>
            <w:tcW w:w="3544" w:type="dxa"/>
          </w:tcPr>
          <w:p w:rsidR="007E06F8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00275" cy="1381125"/>
                  <wp:effectExtent l="19050" t="0" r="9525" b="0"/>
                  <wp:docPr id="41" name="Picture 30" descr="F:\NSS camp 2022 photo\WhatsApp Image 2022-12-23 at 06.36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NSS camp 2022 photo\WhatsApp Image 2022-12-23 at 06.36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265" cy="138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7E06F8" w:rsidRPr="000D156E" w:rsidRDefault="00DD4744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52675" cy="1476375"/>
                  <wp:effectExtent l="19050" t="0" r="9525" b="0"/>
                  <wp:docPr id="1" name="Picture 1" descr="C:\Users\HP2\Desktop\Gandul Khat prakal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2\Desktop\Gandul Khat prakal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59" cy="148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F8" w:rsidRPr="000D156E" w:rsidTr="005C77FE">
        <w:tc>
          <w:tcPr>
            <w:tcW w:w="1384" w:type="dxa"/>
          </w:tcPr>
          <w:p w:rsidR="007E06F8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श्रमदानातून वनराई बंधारा बांधण्यात आला</w:t>
            </w:r>
          </w:p>
        </w:tc>
        <w:tc>
          <w:tcPr>
            <w:tcW w:w="3544" w:type="dxa"/>
          </w:tcPr>
          <w:p w:rsidR="007E06F8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28850" cy="1399818"/>
                  <wp:effectExtent l="19050" t="0" r="0" b="0"/>
                  <wp:docPr id="42" name="Picture 31" descr="F:\NSS camp 2022 photo\WhatsApp Image 2022-12-23 at 06.37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NSS camp 2022 photo\WhatsApp Image 2022-12-23 at 06.37.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879" cy="1401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7E06F8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14575" cy="1400175"/>
                  <wp:effectExtent l="19050" t="0" r="9525" b="0"/>
                  <wp:docPr id="43" name="Picture 32" descr="F:\NSS camp 2022 photo\WhatsApp Image 2022-12-23 at 06.37.0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NSS camp 2022 photo\WhatsApp Image 2022-12-23 at 06.37.0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239" cy="140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F8" w:rsidRPr="000D156E" w:rsidTr="005C77FE">
        <w:tc>
          <w:tcPr>
            <w:tcW w:w="1384" w:type="dxa"/>
          </w:tcPr>
          <w:p w:rsidR="007E06F8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श्रमदानातून वनराई बंधारा बांधण्यात आला</w:t>
            </w:r>
          </w:p>
        </w:tc>
        <w:tc>
          <w:tcPr>
            <w:tcW w:w="3544" w:type="dxa"/>
          </w:tcPr>
          <w:p w:rsidR="007E06F8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28850" cy="1666280"/>
                  <wp:effectExtent l="19050" t="0" r="0" b="0"/>
                  <wp:docPr id="44" name="Picture 33" descr="F:\NSS camp 2022 photo\WhatsApp Image 2022-12-23 at 06.37.0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NSS camp 2022 photo\WhatsApp Image 2022-12-23 at 06.37.00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94" cy="167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7E06F8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52675" cy="1609725"/>
                  <wp:effectExtent l="19050" t="0" r="9525" b="0"/>
                  <wp:docPr id="51" name="Picture 40" descr="F:\NSS camp 2022 photo\WhatsApp Image 2022-12-23 at 06.41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NSS camp 2022 photo\WhatsApp Image 2022-12-23 at 06.41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F8" w:rsidRPr="000D156E" w:rsidTr="005C77FE">
        <w:tc>
          <w:tcPr>
            <w:tcW w:w="1384" w:type="dxa"/>
          </w:tcPr>
          <w:p w:rsidR="007E06F8" w:rsidRPr="000D156E" w:rsidRDefault="00FF0029" w:rsidP="001A5331">
            <w:pPr>
              <w:ind w:left="0"/>
              <w:rPr>
                <w:rFonts w:ascii="Kruti Dev 100" w:hAnsi="Kruti Dev 100"/>
                <w:sz w:val="32"/>
                <w:szCs w:val="32"/>
              </w:rPr>
            </w:pPr>
            <w:r w:rsidRPr="00FF0029">
              <w:rPr>
                <w:rFonts w:ascii="Kruti Dev 100" w:hAnsi="Kruti Dev 100" w:hint="cs"/>
                <w:cs/>
                <w:lang w:bidi="mr-IN"/>
              </w:rPr>
              <w:t xml:space="preserve">अग्रोटेक २०२२चा गावामध्ये प्रचार  </w:t>
            </w:r>
          </w:p>
        </w:tc>
        <w:tc>
          <w:tcPr>
            <w:tcW w:w="3544" w:type="dxa"/>
          </w:tcPr>
          <w:p w:rsidR="007E06F8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52650" cy="1504950"/>
                  <wp:effectExtent l="19050" t="0" r="0" b="0"/>
                  <wp:docPr id="49" name="Picture 38" descr="F:\NSS camp 2022 photo\WhatsApp Image 2022-12-23 at 06.40.3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NSS camp 2022 photo\WhatsApp Image 2022-12-23 at 06.40.3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354" cy="150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7E06F8" w:rsidRPr="000D156E" w:rsidRDefault="007E06F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52675" cy="1419225"/>
                  <wp:effectExtent l="19050" t="0" r="9525" b="0"/>
                  <wp:docPr id="50" name="Picture 39" descr="F:\NSS camp 2022 photo\WhatsApp Image 2022-12-23 at 06.40.3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NSS camp 2022 photo\WhatsApp Image 2022-12-23 at 06.40.3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449" cy="1425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F8" w:rsidRPr="000D156E" w:rsidTr="005C77FE">
        <w:tc>
          <w:tcPr>
            <w:tcW w:w="1384" w:type="dxa"/>
          </w:tcPr>
          <w:p w:rsidR="007E06F8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E311FC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lastRenderedPageBreak/>
              <w:t>बीज प्रक्रिया या विषयी मार्गदर्शन</w:t>
            </w:r>
          </w:p>
        </w:tc>
        <w:tc>
          <w:tcPr>
            <w:tcW w:w="3544" w:type="dxa"/>
          </w:tcPr>
          <w:p w:rsidR="007E06F8" w:rsidRPr="000D156E" w:rsidRDefault="00E7030C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28850" cy="1381125"/>
                  <wp:effectExtent l="19050" t="0" r="0" b="0"/>
                  <wp:docPr id="55" name="Picture 44" descr="F:\NSS camp 2022 photo\WhatsApp Image 2022-12-24 at 10.48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NSS camp 2022 photo\WhatsApp Image 2022-12-24 at 10.48.4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30" cy="1385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7E06F8" w:rsidRPr="000D156E" w:rsidRDefault="00E7030C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14575" cy="1352550"/>
                  <wp:effectExtent l="19050" t="0" r="9525" b="0"/>
                  <wp:docPr id="56" name="Picture 45" descr="F:\NSS camp 2022 photo\WhatsApp Image 2022-12-24 at 10.48.4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NSS camp 2022 photo\WhatsApp Image 2022-12-24 at 10.48.4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61" cy="135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F8" w:rsidRPr="000D156E" w:rsidTr="005C77FE">
        <w:tc>
          <w:tcPr>
            <w:tcW w:w="1384" w:type="dxa"/>
          </w:tcPr>
          <w:p w:rsidR="007E06F8" w:rsidRPr="00FF0029" w:rsidRDefault="00FF0029" w:rsidP="00FF0029">
            <w:pPr>
              <w:ind w:left="0"/>
              <w:jc w:val="both"/>
              <w:rPr>
                <w:rFonts w:ascii="Kruti Dev 100" w:hAnsi="Kruti Dev 100" w:cs="Mangal" w:hint="cs"/>
                <w:b/>
                <w:sz w:val="24"/>
                <w:szCs w:val="24"/>
                <w:lang w:bidi="mr-IN"/>
              </w:rPr>
            </w:pP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मशरूम लागवड तंत्रज्ञान विषयी मार्गदर्शन केले</w:t>
            </w:r>
          </w:p>
        </w:tc>
        <w:tc>
          <w:tcPr>
            <w:tcW w:w="3544" w:type="dxa"/>
          </w:tcPr>
          <w:p w:rsidR="007E06F8" w:rsidRPr="000D156E" w:rsidRDefault="00E7030C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62175" cy="1732359"/>
                  <wp:effectExtent l="19050" t="0" r="9525" b="0"/>
                  <wp:docPr id="57" name="Picture 46" descr="F:\NSS camp 2022 photo\WhatsApp Image 2022-12-24 at 10.48.45 (2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NSS camp 2022 photo\WhatsApp Image 2022-12-24 at 10.48.45 (2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52" cy="173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7E06F8" w:rsidRPr="000D156E" w:rsidRDefault="00E7030C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86000" cy="1628775"/>
                  <wp:effectExtent l="19050" t="0" r="0" b="0"/>
                  <wp:docPr id="58" name="Picture 47" descr="F:\NSS camp 2022 photo\WhatsApp Image 2022-12-24 at 10.48.45 (2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NSS camp 2022 photo\WhatsApp Image 2022-12-24 at 10.48.45 (2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57" cy="163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F8" w:rsidRPr="000D156E" w:rsidTr="005C77FE">
        <w:tc>
          <w:tcPr>
            <w:tcW w:w="1384" w:type="dxa"/>
          </w:tcPr>
          <w:p w:rsidR="007E06F8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FF0029">
              <w:rPr>
                <w:rFonts w:ascii="Kruti Dev 100" w:hAnsi="Kruti Dev 100" w:hint="cs"/>
                <w:sz w:val="20"/>
                <w:szCs w:val="20"/>
                <w:cs/>
                <w:lang w:bidi="mr-IN"/>
              </w:rPr>
              <w:t>महिला बाल संगोपन</w:t>
            </w:r>
            <w:r w:rsidRPr="00FF0029">
              <w:rPr>
                <w:rFonts w:ascii="Kruti Dev 100" w:hAnsi="Kruti Dev 100" w:hint="cs"/>
                <w:sz w:val="20"/>
                <w:szCs w:val="20"/>
                <w:cs/>
                <w:lang w:bidi="mr-IN"/>
              </w:rPr>
              <w:t xml:space="preserve"> </w:t>
            </w:r>
            <w:r w:rsidRPr="00FF0029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मार्गदर्शन</w:t>
            </w:r>
          </w:p>
        </w:tc>
        <w:tc>
          <w:tcPr>
            <w:tcW w:w="3544" w:type="dxa"/>
          </w:tcPr>
          <w:p w:rsidR="007E06F8" w:rsidRPr="000D156E" w:rsidRDefault="00A11255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76475" cy="1647825"/>
                  <wp:effectExtent l="19050" t="0" r="9525" b="0"/>
                  <wp:docPr id="59" name="Picture 48" descr="F:\NSS camp 2022 photo\WhatsApp Image 2022-12-24 at 10.48.45 (2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NSS camp 2022 photo\WhatsApp Image 2022-12-24 at 10.48.45 (2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622" cy="165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7E06F8" w:rsidRPr="000D156E" w:rsidRDefault="00A11255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38375" cy="1647825"/>
                  <wp:effectExtent l="19050" t="0" r="0" b="0"/>
                  <wp:docPr id="60" name="Picture 7" descr="F:\NSS camp 2022 photo\WhatsApp Image 2022-12-19 at 21.2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NSS camp 2022 photo\WhatsApp Image 2022-12-19 at 21.2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42" cy="165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55" w:rsidRPr="000D156E" w:rsidTr="005C77FE">
        <w:tc>
          <w:tcPr>
            <w:tcW w:w="1384" w:type="dxa"/>
          </w:tcPr>
          <w:p w:rsidR="00A11255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t>रक्तदान शिबिराचे आयोजन</w:t>
            </w:r>
          </w:p>
        </w:tc>
        <w:tc>
          <w:tcPr>
            <w:tcW w:w="3544" w:type="dxa"/>
          </w:tcPr>
          <w:p w:rsidR="00A11255" w:rsidRPr="000D156E" w:rsidRDefault="002A1A37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95525" cy="1425134"/>
                  <wp:effectExtent l="19050" t="0" r="9525" b="0"/>
                  <wp:docPr id="64" name="Picture 52" descr="F:\NSS camp 2022 photo\WhatsApp Image 2022-12-24 at 17.00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:\NSS camp 2022 photo\WhatsApp Image 2022-12-24 at 17.00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69" cy="142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A11255" w:rsidRPr="000D156E" w:rsidRDefault="002A1A37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47900" cy="1495425"/>
                  <wp:effectExtent l="19050" t="0" r="0" b="0"/>
                  <wp:docPr id="69" name="Picture 55" descr="F:\NSS camp 2022 photo\WhatsApp Image 2022-12-24 at 17.02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:\NSS camp 2022 photo\WhatsApp Image 2022-12-24 at 17.02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55" w:rsidRPr="000D156E" w:rsidTr="005C77FE">
        <w:tc>
          <w:tcPr>
            <w:tcW w:w="1384" w:type="dxa"/>
          </w:tcPr>
          <w:p w:rsidR="00A11255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t>रक्तदान शिबिराचे आयोजन</w:t>
            </w:r>
          </w:p>
        </w:tc>
        <w:tc>
          <w:tcPr>
            <w:tcW w:w="3544" w:type="dxa"/>
          </w:tcPr>
          <w:p w:rsidR="00A11255" w:rsidRPr="000D156E" w:rsidRDefault="00FE1E3E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28850" cy="1371600"/>
                  <wp:effectExtent l="19050" t="0" r="0" b="0"/>
                  <wp:docPr id="62" name="Picture 50" descr="F:\NSS camp 2022 photo\WhatsApp Image 2022-12-24 at 16.5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:\NSS camp 2022 photo\WhatsApp Image 2022-12-24 at 16.56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A11255" w:rsidRPr="000D156E" w:rsidRDefault="002A1A37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86000" cy="1428750"/>
                  <wp:effectExtent l="19050" t="0" r="0" b="0"/>
                  <wp:docPr id="66" name="Picture 54" descr="F:\NSS camp 2022 photo\WhatsApp Image 2022-12-24 at 17.02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NSS camp 2022 photo\WhatsApp Image 2022-12-24 at 17.02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04" cy="143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55" w:rsidRPr="000D156E" w:rsidTr="005C77FE">
        <w:tc>
          <w:tcPr>
            <w:tcW w:w="1384" w:type="dxa"/>
          </w:tcPr>
          <w:p w:rsidR="00A11255" w:rsidRPr="000D156E" w:rsidRDefault="00FF0029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t>रक्तदान शिबिराचे आयोजन</w:t>
            </w:r>
          </w:p>
        </w:tc>
        <w:tc>
          <w:tcPr>
            <w:tcW w:w="3544" w:type="dxa"/>
          </w:tcPr>
          <w:p w:rsidR="00A11255" w:rsidRPr="000D156E" w:rsidRDefault="00FE1E3E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66950" cy="1524000"/>
                  <wp:effectExtent l="19050" t="0" r="0" b="0"/>
                  <wp:docPr id="63" name="Picture 51" descr="F:\NSS camp 2022 photo\WhatsApp Image 2022-12-24 at 16.56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NSS camp 2022 photo\WhatsApp Image 2022-12-24 at 16.56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65" cy="152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A11255" w:rsidRPr="000D156E" w:rsidRDefault="002A1A37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14575" cy="1390650"/>
                  <wp:effectExtent l="19050" t="0" r="9525" b="0"/>
                  <wp:docPr id="70" name="Picture 53" descr="F:\NSS camp 2022 photo\WhatsApp Image 2022-12-24 at 17.00.3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NSS camp 2022 photo\WhatsApp Image 2022-12-24 at 17.00.3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684" cy="139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55" w:rsidRPr="000D156E" w:rsidTr="005C77FE">
        <w:tc>
          <w:tcPr>
            <w:tcW w:w="1384" w:type="dxa"/>
          </w:tcPr>
          <w:p w:rsidR="00A11255" w:rsidRPr="000D156E" w:rsidRDefault="005C77FE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lastRenderedPageBreak/>
              <w:t>रक्तदान शिबिराचे आयोजन</w:t>
            </w:r>
          </w:p>
        </w:tc>
        <w:tc>
          <w:tcPr>
            <w:tcW w:w="3544" w:type="dxa"/>
          </w:tcPr>
          <w:p w:rsidR="00A11255" w:rsidRPr="000D156E" w:rsidRDefault="002A1A37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62175" cy="1471613"/>
                  <wp:effectExtent l="19050" t="0" r="9525" b="0"/>
                  <wp:docPr id="71" name="Picture 56" descr="F:\NSS camp 2022 photo\WhatsApp Image 2022-12-24 at 17.02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NSS camp 2022 photo\WhatsApp Image 2022-12-24 at 17.02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77" cy="1471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A11255" w:rsidRPr="000D156E" w:rsidRDefault="00FA710E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86000" cy="1419225"/>
                  <wp:effectExtent l="19050" t="0" r="0" b="0"/>
                  <wp:docPr id="12" name="Picture 6" descr="C:\Users\HP2\Desktop\Blood News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2\Desktop\Blood News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A37" w:rsidRPr="000D156E" w:rsidTr="005C77FE">
        <w:tc>
          <w:tcPr>
            <w:tcW w:w="1384" w:type="dxa"/>
          </w:tcPr>
          <w:p w:rsidR="002A1A37" w:rsidRPr="000D156E" w:rsidRDefault="005C77FE" w:rsidP="001A5331">
            <w:pPr>
              <w:ind w:left="0"/>
              <w:rPr>
                <w:rFonts w:ascii="Kruti Dev 100" w:hAnsi="Kruti Dev 100"/>
                <w:sz w:val="28"/>
                <w:szCs w:val="28"/>
              </w:rPr>
            </w:pP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t>सांस्कृतिक कार्यक्रमाद्वारे गावात जागरूकता</w:t>
            </w:r>
          </w:p>
        </w:tc>
        <w:tc>
          <w:tcPr>
            <w:tcW w:w="3544" w:type="dxa"/>
          </w:tcPr>
          <w:p w:rsidR="002A1A37" w:rsidRPr="000D156E" w:rsidRDefault="00985EC4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171700" cy="1514475"/>
                  <wp:effectExtent l="19050" t="0" r="0" b="0"/>
                  <wp:docPr id="76" name="Picture 60" descr="F:\NSS camp 2022 photo\WhatsApp Image 2022-12-24 at 10.48.45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NSS camp 2022 photo\WhatsApp Image 2022-12-24 at 10.48.45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63" cy="151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2A1A37" w:rsidRPr="000D156E" w:rsidRDefault="00985EC4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62200" cy="1514475"/>
                  <wp:effectExtent l="19050" t="0" r="0" b="0"/>
                  <wp:docPr id="74" name="Picture 59" descr="F:\NSS camp 2022 photo\WhatsApp Image 2022-12-24 at 10.48.45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NSS camp 2022 photo\WhatsApp Image 2022-12-24 at 10.48.45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11" cy="151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A37" w:rsidRPr="000D156E" w:rsidTr="005C77FE">
        <w:tc>
          <w:tcPr>
            <w:tcW w:w="1384" w:type="dxa"/>
          </w:tcPr>
          <w:p w:rsidR="002A1A37" w:rsidRPr="000D156E" w:rsidRDefault="005C77FE" w:rsidP="001A5331">
            <w:pPr>
              <w:ind w:left="0"/>
              <w:rPr>
                <w:rFonts w:ascii="Kruti Dev 100" w:hAnsi="Kruti Dev 100"/>
                <w:sz w:val="40"/>
                <w:szCs w:val="48"/>
              </w:rPr>
            </w:pP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t>सांस्कृतिक कार्यक्रमाद्वारे गावात जागरूकता</w:t>
            </w:r>
          </w:p>
        </w:tc>
        <w:tc>
          <w:tcPr>
            <w:tcW w:w="3544" w:type="dxa"/>
          </w:tcPr>
          <w:p w:rsidR="002A1A37" w:rsidRPr="000D156E" w:rsidRDefault="001B71A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76475" cy="1466850"/>
                  <wp:effectExtent l="19050" t="0" r="9525" b="0"/>
                  <wp:docPr id="77" name="Picture 61" descr="F:\NSS camp 2022 photo\WhatsApp Image 2022-12-24 at 10.48.45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NSS camp 2022 photo\WhatsApp Image 2022-12-24 at 10.48.45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56" cy="147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2A1A37" w:rsidRPr="000D156E" w:rsidRDefault="001B71A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90774" cy="1466850"/>
                  <wp:effectExtent l="19050" t="0" r="0" b="0"/>
                  <wp:docPr id="78" name="Picture 62" descr="F:\NSS camp 2022 photo\WhatsApp Image 2022-12-24 at 10.48.45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NSS camp 2022 photo\WhatsApp Image 2022-12-24 at 10.48.45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42" cy="14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A37" w:rsidRPr="000D156E" w:rsidTr="005C77FE">
        <w:tc>
          <w:tcPr>
            <w:tcW w:w="1384" w:type="dxa"/>
          </w:tcPr>
          <w:p w:rsidR="002A1A37" w:rsidRPr="000D156E" w:rsidRDefault="005C77FE" w:rsidP="001A5331">
            <w:pPr>
              <w:ind w:left="0"/>
              <w:rPr>
                <w:rFonts w:ascii="Kruti Dev 100" w:hAnsi="Kruti Dev 100"/>
                <w:sz w:val="28"/>
                <w:szCs w:val="28"/>
              </w:rPr>
            </w:pPr>
            <w:r w:rsidRPr="00C15F40">
              <w:rPr>
                <w:rFonts w:ascii="Kruti Dev 100" w:hAnsi="Kruti Dev 100" w:cs="Mangal" w:hint="cs"/>
                <w:b/>
                <w:sz w:val="24"/>
                <w:szCs w:val="24"/>
                <w:cs/>
                <w:lang w:bidi="mr-IN"/>
              </w:rPr>
              <w:t>सांस्कृतिक कार्यक्रमाद्वारे गावात जागरूकता</w:t>
            </w:r>
          </w:p>
        </w:tc>
        <w:tc>
          <w:tcPr>
            <w:tcW w:w="3544" w:type="dxa"/>
          </w:tcPr>
          <w:p w:rsidR="002A1A37" w:rsidRPr="000D156E" w:rsidRDefault="001B71A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266950" cy="1626065"/>
                  <wp:effectExtent l="19050" t="0" r="0" b="0"/>
                  <wp:docPr id="79" name="Picture 63" descr="F:\NSS camp 2022 photo\WhatsApp Image 2022-12-24 at 10.48.45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NSS camp 2022 photo\WhatsApp Image 2022-12-24 at 10.48.45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07" cy="163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2A1A37" w:rsidRPr="000D156E" w:rsidRDefault="001B71A8" w:rsidP="001A5331">
            <w:pPr>
              <w:ind w:left="0"/>
              <w:rPr>
                <w:rFonts w:ascii="Kruti Dev 100" w:hAnsi="Kruti Dev 100"/>
                <w:noProof/>
                <w:sz w:val="40"/>
                <w:szCs w:val="48"/>
                <w:lang w:val="en-IN" w:eastAsia="en-IN"/>
              </w:rPr>
            </w:pPr>
            <w:r w:rsidRPr="000D156E">
              <w:rPr>
                <w:rFonts w:ascii="Kruti Dev 100" w:hAnsi="Kruti Dev 100"/>
                <w:noProof/>
                <w:sz w:val="40"/>
                <w:szCs w:val="48"/>
                <w:lang w:val="en-GB" w:eastAsia="en-GB"/>
              </w:rPr>
              <w:drawing>
                <wp:inline distT="0" distB="0" distL="0" distR="0">
                  <wp:extent cx="2343150" cy="1628775"/>
                  <wp:effectExtent l="19050" t="0" r="0" b="0"/>
                  <wp:docPr id="80" name="Picture 64" descr="F:\NSS camp 2022 photo\WhatsApp Image 2022-12-24 at 10.48.45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NSS camp 2022 photo\WhatsApp Image 2022-12-24 at 10.48.45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11" cy="1633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FF9" w:rsidRPr="000D156E" w:rsidRDefault="00287FF9" w:rsidP="001A5331">
      <w:pPr>
        <w:ind w:left="0"/>
        <w:rPr>
          <w:rFonts w:ascii="Kruti Dev 100" w:hAnsi="Kruti Dev 100"/>
          <w:sz w:val="40"/>
          <w:szCs w:val="48"/>
        </w:rPr>
      </w:pPr>
    </w:p>
    <w:p w:rsidR="00287FF9" w:rsidRPr="007572EC" w:rsidRDefault="007572EC" w:rsidP="005C77FE">
      <w:pPr>
        <w:ind w:left="0"/>
        <w:jc w:val="right"/>
        <w:rPr>
          <w:rFonts w:ascii="Times New Roman" w:hAnsi="Times New Roman" w:cs="Times New Roman"/>
          <w:sz w:val="40"/>
          <w:szCs w:val="48"/>
        </w:rPr>
      </w:pPr>
      <w:r>
        <w:rPr>
          <w:rFonts w:ascii="Times New Roman" w:hAnsi="Times New Roman" w:cs="Times New Roman"/>
          <w:sz w:val="40"/>
          <w:szCs w:val="48"/>
        </w:rPr>
        <w:t xml:space="preserve">                                                 </w:t>
      </w:r>
    </w:p>
    <w:p w:rsidR="003C2545" w:rsidRPr="005C77FE" w:rsidRDefault="00C9515C" w:rsidP="005C77FE">
      <w:pPr>
        <w:ind w:left="0"/>
        <w:jc w:val="right"/>
        <w:rPr>
          <w:rFonts w:ascii="Kruti Dev 100" w:hAnsi="Kruti Dev 100" w:hint="cs"/>
          <w:sz w:val="24"/>
          <w:szCs w:val="24"/>
          <w:lang w:bidi="mr-IN"/>
        </w:rPr>
      </w:pPr>
      <w:r w:rsidRPr="005C77FE">
        <w:rPr>
          <w:rFonts w:ascii="Kruti Dev 100" w:hAnsi="Kruti Dev 100"/>
          <w:sz w:val="24"/>
          <w:szCs w:val="24"/>
        </w:rPr>
        <w:t xml:space="preserve">                                       </w:t>
      </w:r>
      <w:r w:rsidR="005C77FE" w:rsidRPr="005C77FE">
        <w:rPr>
          <w:rFonts w:ascii="Kruti Dev 100" w:hAnsi="Kruti Dev 100" w:hint="cs"/>
          <w:sz w:val="24"/>
          <w:szCs w:val="24"/>
          <w:cs/>
          <w:lang w:bidi="mr-IN"/>
        </w:rPr>
        <w:t>राष्ट्रीय सेवा योजना अधिकारी</w:t>
      </w:r>
    </w:p>
    <w:p w:rsidR="00AD12D5" w:rsidRPr="000D156E" w:rsidRDefault="005C77FE" w:rsidP="005C77FE">
      <w:pPr>
        <w:jc w:val="right"/>
        <w:rPr>
          <w:rFonts w:ascii="Kruti Dev 100" w:hAnsi="Kruti Dev 100"/>
          <w:sz w:val="32"/>
          <w:szCs w:val="32"/>
        </w:rPr>
      </w:pPr>
      <w:r w:rsidRPr="00E119B6">
        <w:rPr>
          <w:rFonts w:ascii="Kruti Dev 100" w:hAnsi="Kruti Dev 100"/>
          <w:sz w:val="24"/>
          <w:szCs w:val="24"/>
        </w:rPr>
        <w:t xml:space="preserve">     </w:t>
      </w:r>
      <w:r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वसंतराव</w:t>
      </w:r>
      <w:r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नाईक</w:t>
      </w:r>
      <w:r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कृषि</w:t>
      </w:r>
      <w:r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जैवतंत्रज्ञान</w:t>
      </w:r>
      <w:r w:rsidRPr="00E119B6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महाविद्यालय</w:t>
      </w:r>
      <w:r w:rsidRPr="00E119B6">
        <w:rPr>
          <w:rFonts w:hint="cs"/>
          <w:sz w:val="24"/>
          <w:szCs w:val="24"/>
          <w:cs/>
          <w:lang w:bidi="hi-IN"/>
        </w:rPr>
        <w:t xml:space="preserve"> </w:t>
      </w:r>
      <w:r w:rsidRPr="00E119B6">
        <w:rPr>
          <w:rFonts w:ascii="Kruti Dev 100" w:hAnsi="Kruti Dev 100" w:cs="Mangal" w:hint="cs"/>
          <w:sz w:val="24"/>
          <w:szCs w:val="24"/>
          <w:cs/>
          <w:lang w:bidi="hi-IN"/>
        </w:rPr>
        <w:t>यवतमाळ</w:t>
      </w:r>
    </w:p>
    <w:sectPr w:rsidR="00AD12D5" w:rsidRPr="000D156E" w:rsidSect="00533CA5">
      <w:pgSz w:w="11907" w:h="16839" w:code="9"/>
      <w:pgMar w:top="810" w:right="837" w:bottom="720" w:left="24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31"/>
    <w:rsid w:val="00005343"/>
    <w:rsid w:val="00026A36"/>
    <w:rsid w:val="0003016F"/>
    <w:rsid w:val="0003250B"/>
    <w:rsid w:val="00036FA8"/>
    <w:rsid w:val="00044436"/>
    <w:rsid w:val="000644AE"/>
    <w:rsid w:val="000A1E64"/>
    <w:rsid w:val="000B372E"/>
    <w:rsid w:val="000C5023"/>
    <w:rsid w:val="000C6123"/>
    <w:rsid w:val="000C6989"/>
    <w:rsid w:val="000D156E"/>
    <w:rsid w:val="000D5B7E"/>
    <w:rsid w:val="000E1B3E"/>
    <w:rsid w:val="000E4CB5"/>
    <w:rsid w:val="00123C4F"/>
    <w:rsid w:val="001266DF"/>
    <w:rsid w:val="00127D50"/>
    <w:rsid w:val="00155347"/>
    <w:rsid w:val="001626FE"/>
    <w:rsid w:val="001676DE"/>
    <w:rsid w:val="00172526"/>
    <w:rsid w:val="00172646"/>
    <w:rsid w:val="00174389"/>
    <w:rsid w:val="00185990"/>
    <w:rsid w:val="0019327B"/>
    <w:rsid w:val="00194B3D"/>
    <w:rsid w:val="001A5331"/>
    <w:rsid w:val="001B0544"/>
    <w:rsid w:val="001B71A8"/>
    <w:rsid w:val="001D17FF"/>
    <w:rsid w:val="001D225B"/>
    <w:rsid w:val="001E4ECB"/>
    <w:rsid w:val="00202349"/>
    <w:rsid w:val="00214B83"/>
    <w:rsid w:val="00221B9A"/>
    <w:rsid w:val="0022239F"/>
    <w:rsid w:val="0024413C"/>
    <w:rsid w:val="002465EA"/>
    <w:rsid w:val="002473A5"/>
    <w:rsid w:val="00254EED"/>
    <w:rsid w:val="00265AC7"/>
    <w:rsid w:val="00271236"/>
    <w:rsid w:val="00272DC7"/>
    <w:rsid w:val="00277BC0"/>
    <w:rsid w:val="00281394"/>
    <w:rsid w:val="0028656D"/>
    <w:rsid w:val="00287FF9"/>
    <w:rsid w:val="002A1A37"/>
    <w:rsid w:val="002A3F76"/>
    <w:rsid w:val="002A56BA"/>
    <w:rsid w:val="002B71EA"/>
    <w:rsid w:val="002B7973"/>
    <w:rsid w:val="002C02D1"/>
    <w:rsid w:val="002C151E"/>
    <w:rsid w:val="002D33BA"/>
    <w:rsid w:val="0030718B"/>
    <w:rsid w:val="00312B48"/>
    <w:rsid w:val="00337175"/>
    <w:rsid w:val="0035144F"/>
    <w:rsid w:val="00356E4C"/>
    <w:rsid w:val="003573A4"/>
    <w:rsid w:val="00384BC2"/>
    <w:rsid w:val="0038649F"/>
    <w:rsid w:val="00390120"/>
    <w:rsid w:val="00395F7C"/>
    <w:rsid w:val="00396E92"/>
    <w:rsid w:val="003B180A"/>
    <w:rsid w:val="003B573A"/>
    <w:rsid w:val="003B5C55"/>
    <w:rsid w:val="003C2545"/>
    <w:rsid w:val="003C2999"/>
    <w:rsid w:val="003C6C3C"/>
    <w:rsid w:val="003C792C"/>
    <w:rsid w:val="003C7CF2"/>
    <w:rsid w:val="003D5E71"/>
    <w:rsid w:val="003E0C55"/>
    <w:rsid w:val="004068DF"/>
    <w:rsid w:val="004076EE"/>
    <w:rsid w:val="00446848"/>
    <w:rsid w:val="00471483"/>
    <w:rsid w:val="004801DE"/>
    <w:rsid w:val="00481E0E"/>
    <w:rsid w:val="004830CE"/>
    <w:rsid w:val="0048577C"/>
    <w:rsid w:val="004A246E"/>
    <w:rsid w:val="004D1BD0"/>
    <w:rsid w:val="004D1E24"/>
    <w:rsid w:val="004D736F"/>
    <w:rsid w:val="004E458A"/>
    <w:rsid w:val="00507058"/>
    <w:rsid w:val="005306CC"/>
    <w:rsid w:val="00541356"/>
    <w:rsid w:val="00545DF0"/>
    <w:rsid w:val="00546FAE"/>
    <w:rsid w:val="005660A9"/>
    <w:rsid w:val="005827C5"/>
    <w:rsid w:val="005955CC"/>
    <w:rsid w:val="0059621B"/>
    <w:rsid w:val="005A7FA0"/>
    <w:rsid w:val="005B298C"/>
    <w:rsid w:val="005C77FE"/>
    <w:rsid w:val="005D01A0"/>
    <w:rsid w:val="005D5B70"/>
    <w:rsid w:val="005E0D31"/>
    <w:rsid w:val="0061345C"/>
    <w:rsid w:val="00637F88"/>
    <w:rsid w:val="00642412"/>
    <w:rsid w:val="00672255"/>
    <w:rsid w:val="006B2045"/>
    <w:rsid w:val="006B2EF0"/>
    <w:rsid w:val="006C16D1"/>
    <w:rsid w:val="006C2012"/>
    <w:rsid w:val="006D59A2"/>
    <w:rsid w:val="006D7315"/>
    <w:rsid w:val="006D7E15"/>
    <w:rsid w:val="006F746E"/>
    <w:rsid w:val="00702920"/>
    <w:rsid w:val="00720F03"/>
    <w:rsid w:val="0072151B"/>
    <w:rsid w:val="00732502"/>
    <w:rsid w:val="0074022B"/>
    <w:rsid w:val="007432EB"/>
    <w:rsid w:val="00752F3B"/>
    <w:rsid w:val="0075718C"/>
    <w:rsid w:val="007572EC"/>
    <w:rsid w:val="00770E88"/>
    <w:rsid w:val="0077282C"/>
    <w:rsid w:val="00780F3D"/>
    <w:rsid w:val="00784FC6"/>
    <w:rsid w:val="007851F3"/>
    <w:rsid w:val="007903DD"/>
    <w:rsid w:val="00790F07"/>
    <w:rsid w:val="007A50A3"/>
    <w:rsid w:val="007B4C10"/>
    <w:rsid w:val="007C302B"/>
    <w:rsid w:val="007C4DC3"/>
    <w:rsid w:val="007D619C"/>
    <w:rsid w:val="007E06F8"/>
    <w:rsid w:val="007E790B"/>
    <w:rsid w:val="00812090"/>
    <w:rsid w:val="00817DFD"/>
    <w:rsid w:val="00825B5E"/>
    <w:rsid w:val="00845890"/>
    <w:rsid w:val="008571D7"/>
    <w:rsid w:val="00873082"/>
    <w:rsid w:val="0087567D"/>
    <w:rsid w:val="0088596F"/>
    <w:rsid w:val="008A691A"/>
    <w:rsid w:val="008C22FD"/>
    <w:rsid w:val="008C6347"/>
    <w:rsid w:val="008D06E9"/>
    <w:rsid w:val="008D4FD6"/>
    <w:rsid w:val="008F747A"/>
    <w:rsid w:val="00906F2D"/>
    <w:rsid w:val="00911654"/>
    <w:rsid w:val="00913C32"/>
    <w:rsid w:val="00920731"/>
    <w:rsid w:val="009219F2"/>
    <w:rsid w:val="00923FCC"/>
    <w:rsid w:val="0093418E"/>
    <w:rsid w:val="00940D00"/>
    <w:rsid w:val="009520CF"/>
    <w:rsid w:val="00956AFE"/>
    <w:rsid w:val="00963AF1"/>
    <w:rsid w:val="009647CB"/>
    <w:rsid w:val="00972C82"/>
    <w:rsid w:val="00975BCF"/>
    <w:rsid w:val="0097609F"/>
    <w:rsid w:val="0098459A"/>
    <w:rsid w:val="00985EC4"/>
    <w:rsid w:val="00986959"/>
    <w:rsid w:val="009A2EF1"/>
    <w:rsid w:val="009A62F9"/>
    <w:rsid w:val="009B0456"/>
    <w:rsid w:val="009D5243"/>
    <w:rsid w:val="009D7515"/>
    <w:rsid w:val="009E50C2"/>
    <w:rsid w:val="009F590B"/>
    <w:rsid w:val="009F64BE"/>
    <w:rsid w:val="00A11255"/>
    <w:rsid w:val="00A13B8F"/>
    <w:rsid w:val="00A34B50"/>
    <w:rsid w:val="00A4095E"/>
    <w:rsid w:val="00A6483A"/>
    <w:rsid w:val="00A763CC"/>
    <w:rsid w:val="00A94B90"/>
    <w:rsid w:val="00AA217E"/>
    <w:rsid w:val="00AB491A"/>
    <w:rsid w:val="00AB641F"/>
    <w:rsid w:val="00AD12D5"/>
    <w:rsid w:val="00AD7261"/>
    <w:rsid w:val="00AE27E6"/>
    <w:rsid w:val="00AE6270"/>
    <w:rsid w:val="00AF0CBC"/>
    <w:rsid w:val="00B43EE0"/>
    <w:rsid w:val="00B610BD"/>
    <w:rsid w:val="00B71F6A"/>
    <w:rsid w:val="00B744D7"/>
    <w:rsid w:val="00B95FC6"/>
    <w:rsid w:val="00BB2166"/>
    <w:rsid w:val="00BB29E6"/>
    <w:rsid w:val="00BD4195"/>
    <w:rsid w:val="00BD71BC"/>
    <w:rsid w:val="00BF7980"/>
    <w:rsid w:val="00C15F40"/>
    <w:rsid w:val="00C161A1"/>
    <w:rsid w:val="00C41501"/>
    <w:rsid w:val="00C43327"/>
    <w:rsid w:val="00C64DE5"/>
    <w:rsid w:val="00C705CB"/>
    <w:rsid w:val="00C937A9"/>
    <w:rsid w:val="00C943D2"/>
    <w:rsid w:val="00C94A10"/>
    <w:rsid w:val="00C9515C"/>
    <w:rsid w:val="00CA05F6"/>
    <w:rsid w:val="00CA1C86"/>
    <w:rsid w:val="00CA1C89"/>
    <w:rsid w:val="00CB2BD7"/>
    <w:rsid w:val="00CB4C27"/>
    <w:rsid w:val="00CB72D7"/>
    <w:rsid w:val="00CC605E"/>
    <w:rsid w:val="00CE19C1"/>
    <w:rsid w:val="00CF0BD6"/>
    <w:rsid w:val="00D15595"/>
    <w:rsid w:val="00D236FC"/>
    <w:rsid w:val="00D237DF"/>
    <w:rsid w:val="00D24F17"/>
    <w:rsid w:val="00D339AD"/>
    <w:rsid w:val="00D36E3B"/>
    <w:rsid w:val="00D43C3F"/>
    <w:rsid w:val="00D71129"/>
    <w:rsid w:val="00D869F9"/>
    <w:rsid w:val="00DD4744"/>
    <w:rsid w:val="00DF2B68"/>
    <w:rsid w:val="00DF4022"/>
    <w:rsid w:val="00DF4C57"/>
    <w:rsid w:val="00E119B6"/>
    <w:rsid w:val="00E2670D"/>
    <w:rsid w:val="00E269E1"/>
    <w:rsid w:val="00E311FC"/>
    <w:rsid w:val="00E378D2"/>
    <w:rsid w:val="00E47231"/>
    <w:rsid w:val="00E53CFA"/>
    <w:rsid w:val="00E7030C"/>
    <w:rsid w:val="00E905F0"/>
    <w:rsid w:val="00E9660E"/>
    <w:rsid w:val="00EA0B69"/>
    <w:rsid w:val="00EC295E"/>
    <w:rsid w:val="00EC6A61"/>
    <w:rsid w:val="00ED34A4"/>
    <w:rsid w:val="00F0509C"/>
    <w:rsid w:val="00F22D06"/>
    <w:rsid w:val="00F460DB"/>
    <w:rsid w:val="00F778AB"/>
    <w:rsid w:val="00F852C8"/>
    <w:rsid w:val="00F9537A"/>
    <w:rsid w:val="00FA0424"/>
    <w:rsid w:val="00FA1CA9"/>
    <w:rsid w:val="00FA485A"/>
    <w:rsid w:val="00FA59E6"/>
    <w:rsid w:val="00FA710E"/>
    <w:rsid w:val="00FC6483"/>
    <w:rsid w:val="00FC65A5"/>
    <w:rsid w:val="00FD6257"/>
    <w:rsid w:val="00FE1E3E"/>
    <w:rsid w:val="00FF0029"/>
    <w:rsid w:val="00FF31B4"/>
    <w:rsid w:val="00FF7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0512C"/>
  <w15:docId w15:val="{42DCEAC4-55B4-4BF1-B171-EE011AA1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331"/>
    <w:pPr>
      <w:spacing w:after="0" w:line="240" w:lineRule="auto"/>
      <w:ind w:left="720"/>
      <w:jc w:val="center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01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7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FA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</dc:creator>
  <cp:lastModifiedBy>HP</cp:lastModifiedBy>
  <cp:revision>6</cp:revision>
  <cp:lastPrinted>2023-01-04T11:07:00Z</cp:lastPrinted>
  <dcterms:created xsi:type="dcterms:W3CDTF">2023-05-18T11:01:00Z</dcterms:created>
  <dcterms:modified xsi:type="dcterms:W3CDTF">2023-05-18T12:29:00Z</dcterms:modified>
</cp:coreProperties>
</file>